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72F" w:rsidRDefault="0082772F"/>
    <w:p w:rsidR="002C5485" w:rsidRDefault="002C5485"/>
    <w:p w:rsidR="002C5485" w:rsidRDefault="009D6B9B">
      <w:r>
        <w:t>DATE</w:t>
      </w:r>
    </w:p>
    <w:p w:rsidR="002C5485" w:rsidRDefault="002C5485"/>
    <w:p w:rsidR="002C5485" w:rsidRDefault="002C5485">
      <w:r>
        <w:t>The Honorable Susan Collins</w:t>
      </w:r>
    </w:p>
    <w:p w:rsidR="002C5485" w:rsidRDefault="00E65097">
      <w:r>
        <w:t xml:space="preserve">Senator, State of </w:t>
      </w:r>
      <w:r w:rsidR="002C5485">
        <w:t>Maine</w:t>
      </w:r>
    </w:p>
    <w:p w:rsidR="008F1ACF" w:rsidRDefault="008F1ACF">
      <w:r>
        <w:t xml:space="preserve">Chair, Appropriations Subcommittee </w:t>
      </w:r>
    </w:p>
    <w:p w:rsidR="008F1ACF" w:rsidRDefault="008F1ACF">
      <w:r>
        <w:t>for Transportation, Housing and Urban Development</w:t>
      </w:r>
    </w:p>
    <w:p w:rsidR="002C5485" w:rsidRDefault="002C5485">
      <w:r>
        <w:t>One Canal Plaza</w:t>
      </w:r>
    </w:p>
    <w:p w:rsidR="002C5485" w:rsidRDefault="002C5485">
      <w:r>
        <w:t>Portland, ME  04101</w:t>
      </w:r>
    </w:p>
    <w:p w:rsidR="002C5485" w:rsidRDefault="002C5485"/>
    <w:p w:rsidR="002C5485" w:rsidRDefault="002C5485">
      <w:r>
        <w:t>Dear Senator Collins:</w:t>
      </w:r>
    </w:p>
    <w:p w:rsidR="00697311" w:rsidRDefault="00697311" w:rsidP="00697311"/>
    <w:p w:rsidR="00697311" w:rsidRDefault="00697311" w:rsidP="00697311">
      <w:r>
        <w:t>On behalf of the Homeless Continuum o</w:t>
      </w:r>
      <w:r>
        <w:t>f Care for the State of Maine</w:t>
      </w:r>
      <w:r>
        <w:t xml:space="preserve"> and in collaboration with the National Homeless Information Project (NHIP), </w:t>
      </w:r>
      <w:r w:rsidRPr="008F1ACF">
        <w:rPr>
          <w:b/>
        </w:rPr>
        <w:t>we urge you to support a $450 million increase in HUD funding</w:t>
      </w:r>
      <w:r>
        <w:t xml:space="preserve"> that will enable funding for existing homeless programs and enable housing of some of the 100,000+ persons with serious mental illness currently experiencing homelessness every day. </w:t>
      </w:r>
    </w:p>
    <w:p w:rsidR="00697311" w:rsidRDefault="00697311" w:rsidP="00697311"/>
    <w:p w:rsidR="00697311" w:rsidRDefault="00697311" w:rsidP="00697311">
      <w:r>
        <w:t>The most recent Point-in-Time Count Dat</w:t>
      </w:r>
      <w:r>
        <w:t>a from the State of Maine</w:t>
      </w:r>
      <w:r>
        <w:t xml:space="preserve"> estimated that on each day there are </w:t>
      </w:r>
      <w:r>
        <w:rPr>
          <w:b/>
        </w:rPr>
        <w:t>946</w:t>
      </w:r>
      <w:r>
        <w:rPr>
          <w:b/>
        </w:rPr>
        <w:t xml:space="preserve"> Rhode Island</w:t>
      </w:r>
      <w:r w:rsidRPr="00E65097">
        <w:rPr>
          <w:b/>
        </w:rPr>
        <w:t xml:space="preserve"> constituents</w:t>
      </w:r>
      <w:r>
        <w:t xml:space="preserve"> that are seriously mentally ill and experiencing homelessness, typically chronic homeless for 3 or more years.  Additional funding will help bring an </w:t>
      </w:r>
      <w:r>
        <w:rPr>
          <w:b/>
        </w:rPr>
        <w:t>estimated $7.1 million to Maine</w:t>
      </w:r>
      <w:r>
        <w:t xml:space="preserve"> to serve these individuals and help similar citizens in great need throughout the country.  We have attached for circulation to the subcommittee prevalence data for each committee member to understand the importance for their states.</w:t>
      </w:r>
    </w:p>
    <w:p w:rsidR="00697311" w:rsidRDefault="00697311" w:rsidP="00697311"/>
    <w:p w:rsidR="00697311" w:rsidRDefault="00697311" w:rsidP="00697311">
      <w:r>
        <w:t>Last year, HUD requested funds to allow expansion of successful Permanent Supportive Housing programs for 22,500 chronically homeless persons.  Approximately $450 million was requested in increased funding with $200 million coming from a reduced allocation from the CDBG program.  We believe this is a prudent move that supports the crucial priority of helping citizens most in need in our State of Rhode Island and throughout the country.</w:t>
      </w:r>
    </w:p>
    <w:p w:rsidR="00697311" w:rsidRDefault="00697311" w:rsidP="00697311"/>
    <w:p w:rsidR="00697311" w:rsidRDefault="00697311" w:rsidP="00697311">
      <w:r>
        <w:t>The success of the Campaign to End Veteran Homelessness which provides nearly $1 billion in funding per year to support over 85,000 housing vouchers and has helped reduce veteran homelessness by nearly 50% can be replicated to end homelessness among seriously mentally ill and homeless persons in our country.  The NHIP estimates that funding for 40,000 new vouchers is needed.  Passing a $450 million expansion in the HUD Permanent Supportive Housing program will get us half the way.</w:t>
      </w:r>
    </w:p>
    <w:p w:rsidR="00697311" w:rsidRDefault="00697311" w:rsidP="00697311"/>
    <w:p w:rsidR="00697311" w:rsidRDefault="00697311" w:rsidP="00697311">
      <w:r>
        <w:t>As Chair</w:t>
      </w:r>
      <w:r>
        <w:t xml:space="preserve"> of the Senate Appropriations Subcommittee, we asked that you recognize the priority of this need and the modest additional funding that is necessary.  We also encourage you to share with</w:t>
      </w:r>
      <w:r>
        <w:t xml:space="preserve"> your Republican</w:t>
      </w:r>
      <w:r>
        <w:t xml:space="preserve"> subcommittee colleagues the importance of this funding.  </w:t>
      </w:r>
    </w:p>
    <w:p w:rsidR="009D6B9B" w:rsidRDefault="009D6B9B"/>
    <w:p w:rsidR="008F1ACF" w:rsidRDefault="008F1ACF">
      <w:r>
        <w:t>Sincerely,</w:t>
      </w:r>
    </w:p>
    <w:p w:rsidR="008F1ACF" w:rsidRDefault="008F1ACF"/>
    <w:p w:rsidR="009D6B9B" w:rsidRDefault="009D6B9B"/>
    <w:p w:rsidR="009D6B9B" w:rsidRDefault="009D6B9B"/>
    <w:p w:rsidR="008F1ACF" w:rsidRDefault="008F1ACF"/>
    <w:p w:rsidR="008F1ACF" w:rsidRDefault="008F1ACF">
      <w:r>
        <w:t>Name</w:t>
      </w:r>
    </w:p>
    <w:p w:rsidR="009D6B9B" w:rsidRDefault="00D411DF">
      <w:pPr>
        <w:sectPr w:rsidR="009D6B9B" w:rsidSect="009D6B9B">
          <w:headerReference w:type="default" r:id="rId6"/>
          <w:pgSz w:w="12240" w:h="15840" w:code="1"/>
          <w:pgMar w:top="720" w:right="1440" w:bottom="720" w:left="1440" w:header="720" w:footer="432" w:gutter="0"/>
          <w:cols w:space="720"/>
          <w:docGrid w:linePitch="360"/>
        </w:sectPr>
      </w:pPr>
      <w:r>
        <w:t>Title, Organization</w:t>
      </w:r>
    </w:p>
    <w:p w:rsidR="00894244" w:rsidRDefault="00894244"/>
    <w:p w:rsidR="00E06B7E" w:rsidRDefault="00894244" w:rsidP="00894244">
      <w:pPr>
        <w:jc w:val="center"/>
        <w:rPr>
          <w:b/>
          <w:sz w:val="28"/>
          <w:szCs w:val="28"/>
        </w:rPr>
      </w:pPr>
      <w:r w:rsidRPr="00894244">
        <w:rPr>
          <w:b/>
          <w:sz w:val="28"/>
          <w:szCs w:val="28"/>
        </w:rPr>
        <w:t xml:space="preserve">Prevalence of </w:t>
      </w:r>
      <w:r w:rsidR="00E06B7E">
        <w:rPr>
          <w:b/>
          <w:sz w:val="28"/>
          <w:szCs w:val="28"/>
        </w:rPr>
        <w:t xml:space="preserve">One-Day </w:t>
      </w:r>
      <w:r w:rsidRPr="00894244">
        <w:rPr>
          <w:b/>
          <w:sz w:val="28"/>
          <w:szCs w:val="28"/>
        </w:rPr>
        <w:t>Homele</w:t>
      </w:r>
      <w:r w:rsidR="00E06B7E">
        <w:rPr>
          <w:b/>
          <w:sz w:val="28"/>
          <w:szCs w:val="28"/>
        </w:rPr>
        <w:t>ssness among</w:t>
      </w:r>
    </w:p>
    <w:p w:rsidR="00EA4974" w:rsidRPr="00894244" w:rsidRDefault="00894244" w:rsidP="00894244">
      <w:pPr>
        <w:jc w:val="center"/>
        <w:rPr>
          <w:b/>
          <w:sz w:val="28"/>
          <w:szCs w:val="28"/>
        </w:rPr>
      </w:pPr>
      <w:r w:rsidRPr="00894244">
        <w:rPr>
          <w:b/>
          <w:sz w:val="28"/>
          <w:szCs w:val="28"/>
        </w:rPr>
        <w:t>Persons with Serious Mental Illness</w:t>
      </w:r>
      <w:r w:rsidR="00E06B7E">
        <w:rPr>
          <w:b/>
          <w:sz w:val="28"/>
          <w:szCs w:val="28"/>
        </w:rPr>
        <w:t xml:space="preserve"> during January, 2016</w:t>
      </w:r>
    </w:p>
    <w:p w:rsidR="00E06B7E" w:rsidRDefault="00894244" w:rsidP="00894244">
      <w:pPr>
        <w:jc w:val="center"/>
        <w:rPr>
          <w:sz w:val="18"/>
          <w:szCs w:val="18"/>
        </w:rPr>
      </w:pPr>
      <w:r w:rsidRPr="00894244">
        <w:rPr>
          <w:sz w:val="18"/>
          <w:szCs w:val="18"/>
        </w:rPr>
        <w:t>Data compiled and estimated by the National Homeless Information Project from da</w:t>
      </w:r>
      <w:r w:rsidR="00E06B7E">
        <w:rPr>
          <w:sz w:val="18"/>
          <w:szCs w:val="18"/>
        </w:rPr>
        <w:t>ta</w:t>
      </w:r>
    </w:p>
    <w:p w:rsidR="00894244" w:rsidRPr="00894244" w:rsidRDefault="00E06B7E" w:rsidP="00E06B7E">
      <w:pPr>
        <w:jc w:val="center"/>
        <w:rPr>
          <w:sz w:val="18"/>
          <w:szCs w:val="18"/>
        </w:rPr>
      </w:pPr>
      <w:r>
        <w:rPr>
          <w:sz w:val="18"/>
          <w:szCs w:val="18"/>
        </w:rPr>
        <w:t xml:space="preserve">submitted to HUD </w:t>
      </w:r>
      <w:r w:rsidR="00894244" w:rsidRPr="00894244">
        <w:rPr>
          <w:sz w:val="18"/>
          <w:szCs w:val="18"/>
        </w:rPr>
        <w:t>as part of the annual homeless funding application.</w:t>
      </w:r>
    </w:p>
    <w:p w:rsidR="00894244" w:rsidRDefault="00894244"/>
    <w:p w:rsidR="00894244" w:rsidRDefault="00894244"/>
    <w:p w:rsidR="00894244" w:rsidRDefault="00894244"/>
    <w:tbl>
      <w:tblPr>
        <w:tblW w:w="8820" w:type="dxa"/>
        <w:tblLook w:val="04A0" w:firstRow="1" w:lastRow="0" w:firstColumn="1" w:lastColumn="0" w:noHBand="0" w:noVBand="1"/>
      </w:tblPr>
      <w:tblGrid>
        <w:gridCol w:w="3160"/>
        <w:gridCol w:w="3180"/>
        <w:gridCol w:w="2480"/>
      </w:tblGrid>
      <w:tr w:rsidR="00894244" w:rsidRPr="00894244" w:rsidTr="00894244">
        <w:trPr>
          <w:trHeight w:val="576"/>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b/>
                <w:bCs/>
                <w:color w:val="000000"/>
                <w:u w:val="single"/>
              </w:rPr>
            </w:pPr>
            <w:bookmarkStart w:id="0" w:name="RANGE!H4:J23"/>
            <w:r w:rsidRPr="00894244">
              <w:rPr>
                <w:rFonts w:ascii="Calibri" w:eastAsia="Times New Roman" w:hAnsi="Calibri" w:cs="Calibri"/>
                <w:b/>
                <w:bCs/>
                <w:color w:val="000000"/>
                <w:u w:val="single"/>
              </w:rPr>
              <w:t>Republican Members</w:t>
            </w:r>
            <w:bookmarkEnd w:id="0"/>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894244" w:rsidRPr="00894244" w:rsidRDefault="00894244" w:rsidP="00894244">
            <w:pPr>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Susan Collins, Chair (ME)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946 Maine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Shelby (AL)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1,023 Alabama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$7,672,500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Lamar Alexander (TN)</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1,824 Tennessee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$13,680,000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Lindsay Graham (SC)</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643 South Carolina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$4,822,500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Roy Blunt (MO)</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1,224 Missouri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$9,180,000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Boozman</w:t>
            </w:r>
            <w:proofErr w:type="spellEnd"/>
            <w:r w:rsidRPr="00894244">
              <w:rPr>
                <w:rFonts w:ascii="Arial" w:eastAsia="Times New Roman" w:hAnsi="Arial" w:cs="Arial"/>
                <w:color w:val="000000"/>
                <w:sz w:val="20"/>
                <w:szCs w:val="20"/>
              </w:rPr>
              <w:t xml:space="preserve"> (AR)</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301 Arkansas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$2,257,500</w:t>
            </w:r>
          </w:p>
        </w:tc>
      </w:tr>
      <w:tr w:rsidR="00894244" w:rsidRPr="00894244" w:rsidTr="00894244">
        <w:trPr>
          <w:trHeight w:val="33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Shelley Moore </w:t>
            </w:r>
            <w:proofErr w:type="spellStart"/>
            <w:r w:rsidRPr="00894244">
              <w:rPr>
                <w:rFonts w:ascii="Arial" w:eastAsia="Times New Roman" w:hAnsi="Arial" w:cs="Arial"/>
                <w:color w:val="000000"/>
                <w:sz w:val="20"/>
                <w:szCs w:val="20"/>
              </w:rPr>
              <w:t>Capito</w:t>
            </w:r>
            <w:proofErr w:type="spellEnd"/>
            <w:r w:rsidRPr="00894244">
              <w:rPr>
                <w:rFonts w:ascii="Arial" w:eastAsia="Times New Roman" w:hAnsi="Arial" w:cs="Arial"/>
                <w:color w:val="000000"/>
                <w:sz w:val="20"/>
                <w:szCs w:val="20"/>
              </w:rPr>
              <w:t xml:space="preserve">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Steve </w:t>
            </w:r>
            <w:proofErr w:type="spellStart"/>
            <w:r w:rsidRPr="00894244">
              <w:rPr>
                <w:rFonts w:ascii="Arial" w:eastAsia="Times New Roman" w:hAnsi="Arial" w:cs="Arial"/>
                <w:color w:val="000000"/>
                <w:sz w:val="20"/>
                <w:szCs w:val="20"/>
              </w:rPr>
              <w:t>Daines</w:t>
            </w:r>
            <w:proofErr w:type="spellEnd"/>
            <w:r w:rsidRPr="00894244">
              <w:rPr>
                <w:rFonts w:ascii="Arial" w:eastAsia="Times New Roman" w:hAnsi="Arial" w:cs="Arial"/>
                <w:color w:val="000000"/>
                <w:sz w:val="20"/>
                <w:szCs w:val="20"/>
              </w:rPr>
              <w:t xml:space="preserve"> (MT)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298 Montana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$2,235,000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Hoeven</w:t>
            </w:r>
            <w:proofErr w:type="spellEnd"/>
            <w:r w:rsidRPr="00894244">
              <w:rPr>
                <w:rFonts w:ascii="Arial" w:eastAsia="Times New Roman" w:hAnsi="Arial" w:cs="Arial"/>
                <w:color w:val="000000"/>
                <w:sz w:val="20"/>
                <w:szCs w:val="20"/>
              </w:rPr>
              <w:t xml:space="preserve"> (ND)</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113 North Dakota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$847,500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color w:val="000000"/>
              </w:rPr>
            </w:pPr>
            <w:r w:rsidRPr="00894244">
              <w:rPr>
                <w:rFonts w:ascii="Calibri" w:eastAsia="Times New Roman" w:hAnsi="Calibri" w:cs="Calibri"/>
                <w:color w:val="000000"/>
              </w:rPr>
              <w:t> </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 </w:t>
            </w:r>
          </w:p>
        </w:tc>
      </w:tr>
      <w:tr w:rsidR="00894244" w:rsidRPr="00894244" w:rsidTr="00C125E2">
        <w:trPr>
          <w:trHeight w:val="576"/>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94244" w:rsidRPr="00894244" w:rsidRDefault="00894244" w:rsidP="00C125E2">
            <w:pPr>
              <w:rPr>
                <w:rFonts w:ascii="Arial" w:eastAsia="Times New Roman" w:hAnsi="Arial" w:cs="Arial"/>
                <w:b/>
                <w:bCs/>
                <w:color w:val="000000"/>
                <w:sz w:val="20"/>
                <w:szCs w:val="20"/>
                <w:u w:val="single"/>
              </w:rPr>
            </w:pPr>
            <w:r w:rsidRPr="00894244">
              <w:rPr>
                <w:rFonts w:ascii="Arial" w:eastAsia="Times New Roman" w:hAnsi="Arial" w:cs="Arial"/>
                <w:b/>
                <w:bCs/>
                <w:color w:val="000000"/>
                <w:sz w:val="20"/>
                <w:szCs w:val="20"/>
                <w:u w:val="single"/>
              </w:rPr>
              <w:t>Democratic Members:</w:t>
            </w:r>
          </w:p>
        </w:tc>
        <w:tc>
          <w:tcPr>
            <w:tcW w:w="3180" w:type="dxa"/>
            <w:tcBorders>
              <w:top w:val="nil"/>
              <w:left w:val="nil"/>
              <w:bottom w:val="single" w:sz="4" w:space="0" w:color="auto"/>
              <w:right w:val="single" w:sz="4" w:space="0" w:color="auto"/>
            </w:tcBorders>
            <w:shd w:val="clear" w:color="auto" w:fill="auto"/>
            <w:vAlign w:val="bottom"/>
            <w:hideMark/>
          </w:tcPr>
          <w:p w:rsidR="00894244" w:rsidRPr="00894244" w:rsidRDefault="00894244" w:rsidP="00C125E2">
            <w:pPr>
              <w:jc w:val="center"/>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C125E2" w:rsidP="00C125E2">
            <w:pPr>
              <w:ind w:firstLineChars="100" w:firstLine="220"/>
              <w:jc w:val="right"/>
              <w:rPr>
                <w:rFonts w:ascii="Calibri" w:eastAsia="Times New Roman" w:hAnsi="Calibri" w:cs="Calibri"/>
                <w:b/>
                <w:bCs/>
                <w:color w:val="000000"/>
                <w:u w:val="single"/>
              </w:rPr>
            </w:pPr>
            <w:r>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Jack Reed, Ranking (RI)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181 Rhode Island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$1,357,500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Joe Manchin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Patty Murr</w:t>
            </w:r>
            <w:bookmarkStart w:id="1" w:name="_GoBack"/>
            <w:bookmarkEnd w:id="1"/>
            <w:r w:rsidRPr="00894244">
              <w:rPr>
                <w:rFonts w:ascii="Arial" w:eastAsia="Times New Roman" w:hAnsi="Arial" w:cs="Arial"/>
                <w:color w:val="000000"/>
                <w:sz w:val="20"/>
                <w:szCs w:val="20"/>
              </w:rPr>
              <w:t>ay (WA)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2,674 Washington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$20,055,000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Durbin (IL)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1,936 Illinois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$14,520,000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Dianne Feinstein (CA)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30,561 California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$183,366,000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Christopher Coons (DE)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146 Delaware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Brian Schatz (HI)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1,674 Hawaii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$12,555,000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 Murphy (CT)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747 Connecticut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$5,602,500</w:t>
            </w:r>
          </w:p>
        </w:tc>
      </w:tr>
    </w:tbl>
    <w:p w:rsidR="00894244" w:rsidRDefault="00894244"/>
    <w:p w:rsidR="00894244" w:rsidRDefault="00894244"/>
    <w:p w:rsidR="00894244" w:rsidRDefault="00894244"/>
    <w:p w:rsidR="00894244" w:rsidRDefault="00894244"/>
    <w:p w:rsidR="00894244" w:rsidRDefault="00894244"/>
    <w:p w:rsidR="00894244" w:rsidRDefault="00894244"/>
    <w:p w:rsidR="00894244" w:rsidRDefault="00894244">
      <w:r>
        <w:rPr>
          <w:noProof/>
        </w:rPr>
        <w:drawing>
          <wp:anchor distT="0" distB="0" distL="114300" distR="114300" simplePos="0" relativeHeight="251659264" behindDoc="1" locked="0" layoutInCell="1" allowOverlap="1" wp14:anchorId="0A777633" wp14:editId="23FE2E36">
            <wp:simplePos x="0" y="0"/>
            <wp:positionH relativeFrom="margin">
              <wp:posOffset>2186940</wp:posOffset>
            </wp:positionH>
            <wp:positionV relativeFrom="paragraph">
              <wp:posOffset>981075</wp:posOffset>
            </wp:positionV>
            <wp:extent cx="1661160" cy="83366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ack.jpg"/>
                    <pic:cNvPicPr/>
                  </pic:nvPicPr>
                  <pic:blipFill>
                    <a:blip r:embed="rId7">
                      <a:extLst>
                        <a:ext uri="{28A0092B-C50C-407E-A947-70E740481C1C}">
                          <a14:useLocalDpi xmlns:a14="http://schemas.microsoft.com/office/drawing/2010/main" val="0"/>
                        </a:ext>
                      </a:extLst>
                    </a:blip>
                    <a:stretch>
                      <a:fillRect/>
                    </a:stretch>
                  </pic:blipFill>
                  <pic:spPr>
                    <a:xfrm>
                      <a:off x="0" y="0"/>
                      <a:ext cx="1661160" cy="833668"/>
                    </a:xfrm>
                    <a:prstGeom prst="rect">
                      <a:avLst/>
                    </a:prstGeom>
                  </pic:spPr>
                </pic:pic>
              </a:graphicData>
            </a:graphic>
            <wp14:sizeRelH relativeFrom="margin">
              <wp14:pctWidth>0</wp14:pctWidth>
            </wp14:sizeRelH>
            <wp14:sizeRelV relativeFrom="margin">
              <wp14:pctHeight>0</wp14:pctHeight>
            </wp14:sizeRelV>
          </wp:anchor>
        </w:drawing>
      </w:r>
    </w:p>
    <w:sectPr w:rsidR="00894244" w:rsidSect="009D6B9B">
      <w:headerReference w:type="default" r:id="rId8"/>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3C0" w:rsidRDefault="008E63C0" w:rsidP="009D6B9B">
      <w:r>
        <w:separator/>
      </w:r>
    </w:p>
  </w:endnote>
  <w:endnote w:type="continuationSeparator" w:id="0">
    <w:p w:rsidR="008E63C0" w:rsidRDefault="008E63C0" w:rsidP="009D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3C0" w:rsidRDefault="008E63C0" w:rsidP="009D6B9B">
      <w:r>
        <w:separator/>
      </w:r>
    </w:p>
  </w:footnote>
  <w:footnote w:type="continuationSeparator" w:id="0">
    <w:p w:rsidR="008E63C0" w:rsidRDefault="008E63C0" w:rsidP="009D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r w:rsidRPr="009D6B9B">
      <w:rPr>
        <w:sz w:val="48"/>
        <w:szCs w:val="48"/>
      </w:rPr>
      <w:t>ORGANIZATION NAME</w:t>
    </w:r>
    <w:r>
      <w:rPr>
        <w:sz w:val="48"/>
        <w:szCs w:val="48"/>
      </w:rPr>
      <w:t xml:space="preserve"> – LOGO</w:t>
    </w:r>
  </w:p>
  <w:p w:rsidR="009D6B9B" w:rsidRPr="009D6B9B" w:rsidRDefault="009D6B9B">
    <w:pPr>
      <w:pStyle w:val="Header"/>
      <w:rPr>
        <w:sz w:val="32"/>
        <w:szCs w:val="32"/>
      </w:rPr>
    </w:pPr>
    <w:r w:rsidRPr="009D6B9B">
      <w:rPr>
        <w:sz w:val="32"/>
        <w:szCs w:val="32"/>
      </w:rPr>
      <w:t>Maine Address, Contact Info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D2"/>
    <w:rsid w:val="000002A2"/>
    <w:rsid w:val="00000C66"/>
    <w:rsid w:val="00001EFF"/>
    <w:rsid w:val="00004FDF"/>
    <w:rsid w:val="000068EE"/>
    <w:rsid w:val="00006B5B"/>
    <w:rsid w:val="0000753A"/>
    <w:rsid w:val="00007935"/>
    <w:rsid w:val="00010787"/>
    <w:rsid w:val="00011126"/>
    <w:rsid w:val="00011CBC"/>
    <w:rsid w:val="00012940"/>
    <w:rsid w:val="0001581E"/>
    <w:rsid w:val="00016269"/>
    <w:rsid w:val="00016EAD"/>
    <w:rsid w:val="00017D68"/>
    <w:rsid w:val="0002099D"/>
    <w:rsid w:val="00020A3F"/>
    <w:rsid w:val="00022803"/>
    <w:rsid w:val="00023E27"/>
    <w:rsid w:val="00024AD7"/>
    <w:rsid w:val="000256FC"/>
    <w:rsid w:val="00025973"/>
    <w:rsid w:val="00025ACC"/>
    <w:rsid w:val="00025FEA"/>
    <w:rsid w:val="0003070E"/>
    <w:rsid w:val="00031A59"/>
    <w:rsid w:val="000332AB"/>
    <w:rsid w:val="00033661"/>
    <w:rsid w:val="000350BE"/>
    <w:rsid w:val="00036091"/>
    <w:rsid w:val="000370F9"/>
    <w:rsid w:val="00041E43"/>
    <w:rsid w:val="0004261F"/>
    <w:rsid w:val="0004368E"/>
    <w:rsid w:val="00043F36"/>
    <w:rsid w:val="00044281"/>
    <w:rsid w:val="00044353"/>
    <w:rsid w:val="00045FCE"/>
    <w:rsid w:val="00050EF9"/>
    <w:rsid w:val="00051A60"/>
    <w:rsid w:val="00052F20"/>
    <w:rsid w:val="00053363"/>
    <w:rsid w:val="00053FAE"/>
    <w:rsid w:val="00054E13"/>
    <w:rsid w:val="00056318"/>
    <w:rsid w:val="00056E55"/>
    <w:rsid w:val="00057188"/>
    <w:rsid w:val="00057657"/>
    <w:rsid w:val="00057C7B"/>
    <w:rsid w:val="00060DE3"/>
    <w:rsid w:val="00063940"/>
    <w:rsid w:val="00064BCE"/>
    <w:rsid w:val="00064FDF"/>
    <w:rsid w:val="00065402"/>
    <w:rsid w:val="0006609B"/>
    <w:rsid w:val="00066401"/>
    <w:rsid w:val="00067BDD"/>
    <w:rsid w:val="00071765"/>
    <w:rsid w:val="00071774"/>
    <w:rsid w:val="00071AAC"/>
    <w:rsid w:val="0007408C"/>
    <w:rsid w:val="00080AF8"/>
    <w:rsid w:val="000814AE"/>
    <w:rsid w:val="00082C07"/>
    <w:rsid w:val="00083349"/>
    <w:rsid w:val="00084C25"/>
    <w:rsid w:val="00084E96"/>
    <w:rsid w:val="000901CC"/>
    <w:rsid w:val="00090D9D"/>
    <w:rsid w:val="00091230"/>
    <w:rsid w:val="00091666"/>
    <w:rsid w:val="000947D1"/>
    <w:rsid w:val="0009485D"/>
    <w:rsid w:val="000948AF"/>
    <w:rsid w:val="000950D9"/>
    <w:rsid w:val="00096A7B"/>
    <w:rsid w:val="000A06E1"/>
    <w:rsid w:val="000A1922"/>
    <w:rsid w:val="000A355D"/>
    <w:rsid w:val="000A7273"/>
    <w:rsid w:val="000A73B4"/>
    <w:rsid w:val="000B0A67"/>
    <w:rsid w:val="000B16A3"/>
    <w:rsid w:val="000B1788"/>
    <w:rsid w:val="000B3218"/>
    <w:rsid w:val="000B3321"/>
    <w:rsid w:val="000B41DE"/>
    <w:rsid w:val="000B60CF"/>
    <w:rsid w:val="000B653A"/>
    <w:rsid w:val="000B7801"/>
    <w:rsid w:val="000C034A"/>
    <w:rsid w:val="000C29C4"/>
    <w:rsid w:val="000C6B78"/>
    <w:rsid w:val="000C7CC6"/>
    <w:rsid w:val="000D01FF"/>
    <w:rsid w:val="000D1567"/>
    <w:rsid w:val="000D1B66"/>
    <w:rsid w:val="000D21FF"/>
    <w:rsid w:val="000D3CE3"/>
    <w:rsid w:val="000D43B8"/>
    <w:rsid w:val="000D4B21"/>
    <w:rsid w:val="000D581F"/>
    <w:rsid w:val="000D5BC8"/>
    <w:rsid w:val="000D65AF"/>
    <w:rsid w:val="000D6D1F"/>
    <w:rsid w:val="000D7363"/>
    <w:rsid w:val="000E174B"/>
    <w:rsid w:val="000E4285"/>
    <w:rsid w:val="000E441D"/>
    <w:rsid w:val="000E53BD"/>
    <w:rsid w:val="000E5702"/>
    <w:rsid w:val="000E69F2"/>
    <w:rsid w:val="000E7298"/>
    <w:rsid w:val="000F0690"/>
    <w:rsid w:val="000F0862"/>
    <w:rsid w:val="000F19E0"/>
    <w:rsid w:val="000F1FCC"/>
    <w:rsid w:val="000F3DFF"/>
    <w:rsid w:val="000F3F64"/>
    <w:rsid w:val="000F4298"/>
    <w:rsid w:val="000F5B2A"/>
    <w:rsid w:val="000F73D2"/>
    <w:rsid w:val="001001EE"/>
    <w:rsid w:val="00100867"/>
    <w:rsid w:val="00100D34"/>
    <w:rsid w:val="001010A3"/>
    <w:rsid w:val="00102DCE"/>
    <w:rsid w:val="00105081"/>
    <w:rsid w:val="001064C6"/>
    <w:rsid w:val="001100CA"/>
    <w:rsid w:val="00111A66"/>
    <w:rsid w:val="00112BE8"/>
    <w:rsid w:val="00114B0A"/>
    <w:rsid w:val="0011530C"/>
    <w:rsid w:val="00117590"/>
    <w:rsid w:val="00117BCE"/>
    <w:rsid w:val="001201BC"/>
    <w:rsid w:val="0012160F"/>
    <w:rsid w:val="00121B3C"/>
    <w:rsid w:val="001252E8"/>
    <w:rsid w:val="00125A2B"/>
    <w:rsid w:val="00125BED"/>
    <w:rsid w:val="00125D99"/>
    <w:rsid w:val="001265B6"/>
    <w:rsid w:val="00130169"/>
    <w:rsid w:val="001305E6"/>
    <w:rsid w:val="00131AAA"/>
    <w:rsid w:val="001320C7"/>
    <w:rsid w:val="00134DB5"/>
    <w:rsid w:val="00136E06"/>
    <w:rsid w:val="001402A7"/>
    <w:rsid w:val="00140B1B"/>
    <w:rsid w:val="00142042"/>
    <w:rsid w:val="001421BA"/>
    <w:rsid w:val="00142A6F"/>
    <w:rsid w:val="00142E7F"/>
    <w:rsid w:val="00143362"/>
    <w:rsid w:val="00144E35"/>
    <w:rsid w:val="0015037B"/>
    <w:rsid w:val="001514E0"/>
    <w:rsid w:val="00152159"/>
    <w:rsid w:val="001533AD"/>
    <w:rsid w:val="00153E48"/>
    <w:rsid w:val="00155F5C"/>
    <w:rsid w:val="001605F9"/>
    <w:rsid w:val="00161C21"/>
    <w:rsid w:val="00161E01"/>
    <w:rsid w:val="00161F17"/>
    <w:rsid w:val="0016488E"/>
    <w:rsid w:val="0016619B"/>
    <w:rsid w:val="0017086E"/>
    <w:rsid w:val="0017250D"/>
    <w:rsid w:val="00173AA2"/>
    <w:rsid w:val="00175956"/>
    <w:rsid w:val="00177EE8"/>
    <w:rsid w:val="00180845"/>
    <w:rsid w:val="00181DDE"/>
    <w:rsid w:val="00182AE7"/>
    <w:rsid w:val="001830FA"/>
    <w:rsid w:val="001848C8"/>
    <w:rsid w:val="00184B83"/>
    <w:rsid w:val="0018520F"/>
    <w:rsid w:val="001877F3"/>
    <w:rsid w:val="0019076E"/>
    <w:rsid w:val="00190B96"/>
    <w:rsid w:val="00190CD6"/>
    <w:rsid w:val="00191E72"/>
    <w:rsid w:val="00191E91"/>
    <w:rsid w:val="001925A8"/>
    <w:rsid w:val="00193333"/>
    <w:rsid w:val="00194BFB"/>
    <w:rsid w:val="00194DEA"/>
    <w:rsid w:val="00194FE0"/>
    <w:rsid w:val="00196B20"/>
    <w:rsid w:val="00197FE7"/>
    <w:rsid w:val="001A0ECF"/>
    <w:rsid w:val="001A2C8B"/>
    <w:rsid w:val="001A5002"/>
    <w:rsid w:val="001A52AF"/>
    <w:rsid w:val="001A6AE9"/>
    <w:rsid w:val="001A7736"/>
    <w:rsid w:val="001A7BD2"/>
    <w:rsid w:val="001B0059"/>
    <w:rsid w:val="001B13CA"/>
    <w:rsid w:val="001B1A62"/>
    <w:rsid w:val="001B207F"/>
    <w:rsid w:val="001B2E8F"/>
    <w:rsid w:val="001B4965"/>
    <w:rsid w:val="001B7540"/>
    <w:rsid w:val="001C09B3"/>
    <w:rsid w:val="001C257D"/>
    <w:rsid w:val="001C3825"/>
    <w:rsid w:val="001C45AD"/>
    <w:rsid w:val="001C4F16"/>
    <w:rsid w:val="001C6184"/>
    <w:rsid w:val="001C76BC"/>
    <w:rsid w:val="001D0381"/>
    <w:rsid w:val="001D2C99"/>
    <w:rsid w:val="001D30B8"/>
    <w:rsid w:val="001D33D3"/>
    <w:rsid w:val="001D458A"/>
    <w:rsid w:val="001D6559"/>
    <w:rsid w:val="001D726B"/>
    <w:rsid w:val="001E05C5"/>
    <w:rsid w:val="001E23CD"/>
    <w:rsid w:val="001E2721"/>
    <w:rsid w:val="001E5AFE"/>
    <w:rsid w:val="001E63A0"/>
    <w:rsid w:val="001F0FDF"/>
    <w:rsid w:val="001F112D"/>
    <w:rsid w:val="001F128E"/>
    <w:rsid w:val="001F18B0"/>
    <w:rsid w:val="001F29A0"/>
    <w:rsid w:val="001F3374"/>
    <w:rsid w:val="001F3550"/>
    <w:rsid w:val="001F3774"/>
    <w:rsid w:val="001F3C18"/>
    <w:rsid w:val="001F4F6A"/>
    <w:rsid w:val="001F6AD9"/>
    <w:rsid w:val="001F7BAE"/>
    <w:rsid w:val="001F7C92"/>
    <w:rsid w:val="002002BC"/>
    <w:rsid w:val="00200392"/>
    <w:rsid w:val="0020042F"/>
    <w:rsid w:val="00200B72"/>
    <w:rsid w:val="00201502"/>
    <w:rsid w:val="00201AA1"/>
    <w:rsid w:val="00201DE5"/>
    <w:rsid w:val="00201E6B"/>
    <w:rsid w:val="00202075"/>
    <w:rsid w:val="0020223B"/>
    <w:rsid w:val="00204D9B"/>
    <w:rsid w:val="00210D83"/>
    <w:rsid w:val="00211A81"/>
    <w:rsid w:val="00211E1A"/>
    <w:rsid w:val="0021232B"/>
    <w:rsid w:val="00213131"/>
    <w:rsid w:val="00213388"/>
    <w:rsid w:val="002133FC"/>
    <w:rsid w:val="0021397F"/>
    <w:rsid w:val="002148EF"/>
    <w:rsid w:val="002150A2"/>
    <w:rsid w:val="00215218"/>
    <w:rsid w:val="002200DC"/>
    <w:rsid w:val="00220534"/>
    <w:rsid w:val="0022079E"/>
    <w:rsid w:val="00221264"/>
    <w:rsid w:val="002217C1"/>
    <w:rsid w:val="0022194B"/>
    <w:rsid w:val="00222479"/>
    <w:rsid w:val="0022254B"/>
    <w:rsid w:val="00222FBB"/>
    <w:rsid w:val="00223346"/>
    <w:rsid w:val="002236F4"/>
    <w:rsid w:val="00223876"/>
    <w:rsid w:val="00223F46"/>
    <w:rsid w:val="002240CB"/>
    <w:rsid w:val="0023069E"/>
    <w:rsid w:val="00230A2D"/>
    <w:rsid w:val="00230AE2"/>
    <w:rsid w:val="00232446"/>
    <w:rsid w:val="002348F1"/>
    <w:rsid w:val="0023560D"/>
    <w:rsid w:val="0023568E"/>
    <w:rsid w:val="00237A3D"/>
    <w:rsid w:val="00237FCD"/>
    <w:rsid w:val="0024048A"/>
    <w:rsid w:val="002421A5"/>
    <w:rsid w:val="002438F4"/>
    <w:rsid w:val="0024560B"/>
    <w:rsid w:val="00246B2D"/>
    <w:rsid w:val="00250970"/>
    <w:rsid w:val="002516B8"/>
    <w:rsid w:val="00251B48"/>
    <w:rsid w:val="00252900"/>
    <w:rsid w:val="002547C2"/>
    <w:rsid w:val="00256F08"/>
    <w:rsid w:val="002573FD"/>
    <w:rsid w:val="00257CE4"/>
    <w:rsid w:val="00262FFF"/>
    <w:rsid w:val="00265F2C"/>
    <w:rsid w:val="00266D89"/>
    <w:rsid w:val="00266E97"/>
    <w:rsid w:val="00267E62"/>
    <w:rsid w:val="002713AC"/>
    <w:rsid w:val="0027182D"/>
    <w:rsid w:val="00272990"/>
    <w:rsid w:val="002729AA"/>
    <w:rsid w:val="002739E4"/>
    <w:rsid w:val="002761A2"/>
    <w:rsid w:val="00276C28"/>
    <w:rsid w:val="00277B26"/>
    <w:rsid w:val="00282552"/>
    <w:rsid w:val="0028275E"/>
    <w:rsid w:val="00282804"/>
    <w:rsid w:val="00283B83"/>
    <w:rsid w:val="002861F5"/>
    <w:rsid w:val="00287554"/>
    <w:rsid w:val="002876FE"/>
    <w:rsid w:val="002904F2"/>
    <w:rsid w:val="00290CBE"/>
    <w:rsid w:val="00296029"/>
    <w:rsid w:val="00296809"/>
    <w:rsid w:val="00296BC7"/>
    <w:rsid w:val="002A12EE"/>
    <w:rsid w:val="002A24B7"/>
    <w:rsid w:val="002A35E6"/>
    <w:rsid w:val="002A3D03"/>
    <w:rsid w:val="002A5E66"/>
    <w:rsid w:val="002B03B2"/>
    <w:rsid w:val="002B067D"/>
    <w:rsid w:val="002B189C"/>
    <w:rsid w:val="002B2248"/>
    <w:rsid w:val="002B29C5"/>
    <w:rsid w:val="002B3348"/>
    <w:rsid w:val="002B35FC"/>
    <w:rsid w:val="002B36A0"/>
    <w:rsid w:val="002B377F"/>
    <w:rsid w:val="002B4416"/>
    <w:rsid w:val="002B482D"/>
    <w:rsid w:val="002B5EF7"/>
    <w:rsid w:val="002B6C13"/>
    <w:rsid w:val="002C15FE"/>
    <w:rsid w:val="002C1BC7"/>
    <w:rsid w:val="002C3416"/>
    <w:rsid w:val="002C4E79"/>
    <w:rsid w:val="002C5485"/>
    <w:rsid w:val="002C6115"/>
    <w:rsid w:val="002D1DF6"/>
    <w:rsid w:val="002D1F8A"/>
    <w:rsid w:val="002D21BA"/>
    <w:rsid w:val="002D2D73"/>
    <w:rsid w:val="002D2DAE"/>
    <w:rsid w:val="002D4414"/>
    <w:rsid w:val="002D46F4"/>
    <w:rsid w:val="002D4D7E"/>
    <w:rsid w:val="002D563A"/>
    <w:rsid w:val="002D6DFF"/>
    <w:rsid w:val="002D757D"/>
    <w:rsid w:val="002D7917"/>
    <w:rsid w:val="002E0C37"/>
    <w:rsid w:val="002E17DA"/>
    <w:rsid w:val="002E3117"/>
    <w:rsid w:val="002E54AF"/>
    <w:rsid w:val="002E5A3E"/>
    <w:rsid w:val="002F064D"/>
    <w:rsid w:val="002F0E53"/>
    <w:rsid w:val="002F63B3"/>
    <w:rsid w:val="002F657B"/>
    <w:rsid w:val="002F6D50"/>
    <w:rsid w:val="002F7178"/>
    <w:rsid w:val="002F72C4"/>
    <w:rsid w:val="002F7A5C"/>
    <w:rsid w:val="00304AA7"/>
    <w:rsid w:val="00305C00"/>
    <w:rsid w:val="0030670E"/>
    <w:rsid w:val="00312127"/>
    <w:rsid w:val="00312599"/>
    <w:rsid w:val="00313746"/>
    <w:rsid w:val="00313C16"/>
    <w:rsid w:val="00315F62"/>
    <w:rsid w:val="00316280"/>
    <w:rsid w:val="00316311"/>
    <w:rsid w:val="00316FE2"/>
    <w:rsid w:val="00317E86"/>
    <w:rsid w:val="00320CFB"/>
    <w:rsid w:val="00320D0E"/>
    <w:rsid w:val="00321ADB"/>
    <w:rsid w:val="00321AE5"/>
    <w:rsid w:val="00321DAE"/>
    <w:rsid w:val="00322006"/>
    <w:rsid w:val="00323CBE"/>
    <w:rsid w:val="00324233"/>
    <w:rsid w:val="00324824"/>
    <w:rsid w:val="00327EF8"/>
    <w:rsid w:val="00330053"/>
    <w:rsid w:val="00330F18"/>
    <w:rsid w:val="003323FD"/>
    <w:rsid w:val="00333066"/>
    <w:rsid w:val="00333407"/>
    <w:rsid w:val="0033448A"/>
    <w:rsid w:val="00334991"/>
    <w:rsid w:val="00337D2D"/>
    <w:rsid w:val="00341E16"/>
    <w:rsid w:val="0034271C"/>
    <w:rsid w:val="00343C05"/>
    <w:rsid w:val="0034467C"/>
    <w:rsid w:val="00345770"/>
    <w:rsid w:val="00347A39"/>
    <w:rsid w:val="00350647"/>
    <w:rsid w:val="00352AD5"/>
    <w:rsid w:val="0035463E"/>
    <w:rsid w:val="00356AF5"/>
    <w:rsid w:val="003573B7"/>
    <w:rsid w:val="00360BBE"/>
    <w:rsid w:val="003619EF"/>
    <w:rsid w:val="00361BB4"/>
    <w:rsid w:val="00361CB4"/>
    <w:rsid w:val="0036253F"/>
    <w:rsid w:val="003638CD"/>
    <w:rsid w:val="0036555E"/>
    <w:rsid w:val="003669AC"/>
    <w:rsid w:val="00367676"/>
    <w:rsid w:val="00367CC5"/>
    <w:rsid w:val="0037236E"/>
    <w:rsid w:val="00372DAB"/>
    <w:rsid w:val="003733FE"/>
    <w:rsid w:val="00373BD8"/>
    <w:rsid w:val="00373FED"/>
    <w:rsid w:val="003747F5"/>
    <w:rsid w:val="00380F24"/>
    <w:rsid w:val="003817E5"/>
    <w:rsid w:val="003819F3"/>
    <w:rsid w:val="00382480"/>
    <w:rsid w:val="00383D1E"/>
    <w:rsid w:val="0038468D"/>
    <w:rsid w:val="00386388"/>
    <w:rsid w:val="00386C68"/>
    <w:rsid w:val="00387BC6"/>
    <w:rsid w:val="00390F7F"/>
    <w:rsid w:val="00395A8C"/>
    <w:rsid w:val="00395AD1"/>
    <w:rsid w:val="00397352"/>
    <w:rsid w:val="0039785F"/>
    <w:rsid w:val="003A0D2D"/>
    <w:rsid w:val="003A1AC2"/>
    <w:rsid w:val="003A1E80"/>
    <w:rsid w:val="003A2348"/>
    <w:rsid w:val="003A27C0"/>
    <w:rsid w:val="003A2A65"/>
    <w:rsid w:val="003A347F"/>
    <w:rsid w:val="003A3E99"/>
    <w:rsid w:val="003A411A"/>
    <w:rsid w:val="003A423C"/>
    <w:rsid w:val="003A5081"/>
    <w:rsid w:val="003A523B"/>
    <w:rsid w:val="003A564C"/>
    <w:rsid w:val="003A57D1"/>
    <w:rsid w:val="003A6AF0"/>
    <w:rsid w:val="003A7F15"/>
    <w:rsid w:val="003B2FA0"/>
    <w:rsid w:val="003B32D0"/>
    <w:rsid w:val="003B4937"/>
    <w:rsid w:val="003B517D"/>
    <w:rsid w:val="003B67D4"/>
    <w:rsid w:val="003B7B9D"/>
    <w:rsid w:val="003C06F9"/>
    <w:rsid w:val="003C1ADD"/>
    <w:rsid w:val="003C3D02"/>
    <w:rsid w:val="003C434F"/>
    <w:rsid w:val="003C475F"/>
    <w:rsid w:val="003C4C6C"/>
    <w:rsid w:val="003C527F"/>
    <w:rsid w:val="003C5453"/>
    <w:rsid w:val="003C6E91"/>
    <w:rsid w:val="003D2B17"/>
    <w:rsid w:val="003D5513"/>
    <w:rsid w:val="003D59EE"/>
    <w:rsid w:val="003E09A2"/>
    <w:rsid w:val="003E0BE8"/>
    <w:rsid w:val="003E0BF5"/>
    <w:rsid w:val="003E1AB4"/>
    <w:rsid w:val="003E1FC8"/>
    <w:rsid w:val="003E23C4"/>
    <w:rsid w:val="003E2B3C"/>
    <w:rsid w:val="003E3F20"/>
    <w:rsid w:val="003E56B0"/>
    <w:rsid w:val="003E7332"/>
    <w:rsid w:val="003E7860"/>
    <w:rsid w:val="003E7FBD"/>
    <w:rsid w:val="003F009B"/>
    <w:rsid w:val="003F04C4"/>
    <w:rsid w:val="003F0937"/>
    <w:rsid w:val="003F1A3B"/>
    <w:rsid w:val="003F2365"/>
    <w:rsid w:val="003F23B7"/>
    <w:rsid w:val="003F459A"/>
    <w:rsid w:val="003F7DE1"/>
    <w:rsid w:val="00401CFE"/>
    <w:rsid w:val="00402073"/>
    <w:rsid w:val="00404D4C"/>
    <w:rsid w:val="0040562F"/>
    <w:rsid w:val="00405E6D"/>
    <w:rsid w:val="0040760E"/>
    <w:rsid w:val="00407F00"/>
    <w:rsid w:val="00412210"/>
    <w:rsid w:val="004129F4"/>
    <w:rsid w:val="00416685"/>
    <w:rsid w:val="00417AF6"/>
    <w:rsid w:val="00420EBE"/>
    <w:rsid w:val="00421005"/>
    <w:rsid w:val="00421413"/>
    <w:rsid w:val="0042168B"/>
    <w:rsid w:val="0042205F"/>
    <w:rsid w:val="0042232B"/>
    <w:rsid w:val="004241A0"/>
    <w:rsid w:val="0042554B"/>
    <w:rsid w:val="00425603"/>
    <w:rsid w:val="00427891"/>
    <w:rsid w:val="0042795E"/>
    <w:rsid w:val="00427FDA"/>
    <w:rsid w:val="004310DE"/>
    <w:rsid w:val="004321DD"/>
    <w:rsid w:val="00432AD8"/>
    <w:rsid w:val="00433918"/>
    <w:rsid w:val="00433EA5"/>
    <w:rsid w:val="0043503B"/>
    <w:rsid w:val="00435743"/>
    <w:rsid w:val="00435876"/>
    <w:rsid w:val="00435AEC"/>
    <w:rsid w:val="00436A87"/>
    <w:rsid w:val="0043783D"/>
    <w:rsid w:val="00440100"/>
    <w:rsid w:val="0044031E"/>
    <w:rsid w:val="00440516"/>
    <w:rsid w:val="00440775"/>
    <w:rsid w:val="0044127D"/>
    <w:rsid w:val="004418F2"/>
    <w:rsid w:val="00442539"/>
    <w:rsid w:val="0044291E"/>
    <w:rsid w:val="00443CE4"/>
    <w:rsid w:val="00443DA6"/>
    <w:rsid w:val="0044437E"/>
    <w:rsid w:val="0044477B"/>
    <w:rsid w:val="004453C7"/>
    <w:rsid w:val="004455DC"/>
    <w:rsid w:val="00445A4D"/>
    <w:rsid w:val="00446331"/>
    <w:rsid w:val="00446DD0"/>
    <w:rsid w:val="00447E3E"/>
    <w:rsid w:val="00447F6D"/>
    <w:rsid w:val="00451EF2"/>
    <w:rsid w:val="00452482"/>
    <w:rsid w:val="0045454B"/>
    <w:rsid w:val="0046084F"/>
    <w:rsid w:val="00463234"/>
    <w:rsid w:val="00463CFD"/>
    <w:rsid w:val="0046486B"/>
    <w:rsid w:val="00465486"/>
    <w:rsid w:val="0046583A"/>
    <w:rsid w:val="00465A04"/>
    <w:rsid w:val="0046611E"/>
    <w:rsid w:val="0046677A"/>
    <w:rsid w:val="0047135E"/>
    <w:rsid w:val="00472060"/>
    <w:rsid w:val="00473361"/>
    <w:rsid w:val="00473F89"/>
    <w:rsid w:val="004743A8"/>
    <w:rsid w:val="00474A49"/>
    <w:rsid w:val="00474AB3"/>
    <w:rsid w:val="00474E49"/>
    <w:rsid w:val="00475447"/>
    <w:rsid w:val="0047673E"/>
    <w:rsid w:val="00477AE0"/>
    <w:rsid w:val="0048169E"/>
    <w:rsid w:val="00482313"/>
    <w:rsid w:val="00482780"/>
    <w:rsid w:val="00487747"/>
    <w:rsid w:val="004915F4"/>
    <w:rsid w:val="0049177C"/>
    <w:rsid w:val="00491ECC"/>
    <w:rsid w:val="00492709"/>
    <w:rsid w:val="00493907"/>
    <w:rsid w:val="00494E34"/>
    <w:rsid w:val="00496522"/>
    <w:rsid w:val="00497D70"/>
    <w:rsid w:val="004A0F30"/>
    <w:rsid w:val="004A11B8"/>
    <w:rsid w:val="004A1655"/>
    <w:rsid w:val="004A16E3"/>
    <w:rsid w:val="004A2C90"/>
    <w:rsid w:val="004A2F1E"/>
    <w:rsid w:val="004A4C25"/>
    <w:rsid w:val="004A58F3"/>
    <w:rsid w:val="004A7083"/>
    <w:rsid w:val="004B0BFD"/>
    <w:rsid w:val="004B1B94"/>
    <w:rsid w:val="004B1EC5"/>
    <w:rsid w:val="004B39C8"/>
    <w:rsid w:val="004B4397"/>
    <w:rsid w:val="004B6421"/>
    <w:rsid w:val="004B788F"/>
    <w:rsid w:val="004C138D"/>
    <w:rsid w:val="004C1674"/>
    <w:rsid w:val="004C1B6C"/>
    <w:rsid w:val="004C2AA4"/>
    <w:rsid w:val="004C43C0"/>
    <w:rsid w:val="004C601D"/>
    <w:rsid w:val="004C7E61"/>
    <w:rsid w:val="004D022B"/>
    <w:rsid w:val="004D09E8"/>
    <w:rsid w:val="004D10FB"/>
    <w:rsid w:val="004D23D6"/>
    <w:rsid w:val="004D2CD5"/>
    <w:rsid w:val="004D3885"/>
    <w:rsid w:val="004D3947"/>
    <w:rsid w:val="004D40DC"/>
    <w:rsid w:val="004D59D7"/>
    <w:rsid w:val="004D5ACF"/>
    <w:rsid w:val="004D7FC8"/>
    <w:rsid w:val="004E0755"/>
    <w:rsid w:val="004E1494"/>
    <w:rsid w:val="004E1966"/>
    <w:rsid w:val="004E1FF9"/>
    <w:rsid w:val="004E20CB"/>
    <w:rsid w:val="004E2D90"/>
    <w:rsid w:val="004E67AF"/>
    <w:rsid w:val="004E743D"/>
    <w:rsid w:val="004E7BC9"/>
    <w:rsid w:val="004F01B5"/>
    <w:rsid w:val="004F04D2"/>
    <w:rsid w:val="004F08E3"/>
    <w:rsid w:val="004F139D"/>
    <w:rsid w:val="004F3E6A"/>
    <w:rsid w:val="004F4A26"/>
    <w:rsid w:val="004F78F4"/>
    <w:rsid w:val="00500281"/>
    <w:rsid w:val="005009B9"/>
    <w:rsid w:val="00500D51"/>
    <w:rsid w:val="00501B2D"/>
    <w:rsid w:val="0050494C"/>
    <w:rsid w:val="00504ED8"/>
    <w:rsid w:val="0050567B"/>
    <w:rsid w:val="00507D03"/>
    <w:rsid w:val="00510153"/>
    <w:rsid w:val="00510DF9"/>
    <w:rsid w:val="005113EC"/>
    <w:rsid w:val="005119EF"/>
    <w:rsid w:val="00512507"/>
    <w:rsid w:val="005155B3"/>
    <w:rsid w:val="0051616C"/>
    <w:rsid w:val="0051715D"/>
    <w:rsid w:val="00517B6A"/>
    <w:rsid w:val="00520BA1"/>
    <w:rsid w:val="00520C8C"/>
    <w:rsid w:val="005222E7"/>
    <w:rsid w:val="00522B2C"/>
    <w:rsid w:val="00523252"/>
    <w:rsid w:val="00524A05"/>
    <w:rsid w:val="00527108"/>
    <w:rsid w:val="0052710B"/>
    <w:rsid w:val="00527895"/>
    <w:rsid w:val="005278A8"/>
    <w:rsid w:val="00527EB9"/>
    <w:rsid w:val="0053028A"/>
    <w:rsid w:val="005307C8"/>
    <w:rsid w:val="005315FF"/>
    <w:rsid w:val="005322F7"/>
    <w:rsid w:val="00536704"/>
    <w:rsid w:val="00536751"/>
    <w:rsid w:val="00536A4E"/>
    <w:rsid w:val="00540B74"/>
    <w:rsid w:val="005433D2"/>
    <w:rsid w:val="00543A3B"/>
    <w:rsid w:val="00543D36"/>
    <w:rsid w:val="0054454A"/>
    <w:rsid w:val="00544DDF"/>
    <w:rsid w:val="005456A8"/>
    <w:rsid w:val="00545822"/>
    <w:rsid w:val="0054607B"/>
    <w:rsid w:val="00550BAF"/>
    <w:rsid w:val="00552284"/>
    <w:rsid w:val="005554B1"/>
    <w:rsid w:val="00555577"/>
    <w:rsid w:val="00556E77"/>
    <w:rsid w:val="0055706A"/>
    <w:rsid w:val="005571A4"/>
    <w:rsid w:val="0055797C"/>
    <w:rsid w:val="005579AA"/>
    <w:rsid w:val="00557DA8"/>
    <w:rsid w:val="00557FC5"/>
    <w:rsid w:val="00561F03"/>
    <w:rsid w:val="00564EC1"/>
    <w:rsid w:val="00566CA1"/>
    <w:rsid w:val="00567826"/>
    <w:rsid w:val="00571712"/>
    <w:rsid w:val="00573522"/>
    <w:rsid w:val="00574588"/>
    <w:rsid w:val="00575C17"/>
    <w:rsid w:val="005772D0"/>
    <w:rsid w:val="005775C8"/>
    <w:rsid w:val="00581391"/>
    <w:rsid w:val="005825BA"/>
    <w:rsid w:val="005826AA"/>
    <w:rsid w:val="00582A26"/>
    <w:rsid w:val="00582C0A"/>
    <w:rsid w:val="00583B60"/>
    <w:rsid w:val="00583FA4"/>
    <w:rsid w:val="00584479"/>
    <w:rsid w:val="005863E0"/>
    <w:rsid w:val="00586418"/>
    <w:rsid w:val="00586BC5"/>
    <w:rsid w:val="005878B8"/>
    <w:rsid w:val="00587A6B"/>
    <w:rsid w:val="00587C65"/>
    <w:rsid w:val="00590326"/>
    <w:rsid w:val="005903BD"/>
    <w:rsid w:val="00590868"/>
    <w:rsid w:val="00591100"/>
    <w:rsid w:val="0059308B"/>
    <w:rsid w:val="0059322F"/>
    <w:rsid w:val="00593AED"/>
    <w:rsid w:val="005943B3"/>
    <w:rsid w:val="0059540C"/>
    <w:rsid w:val="005957F7"/>
    <w:rsid w:val="005964D9"/>
    <w:rsid w:val="005977AB"/>
    <w:rsid w:val="005A0DC6"/>
    <w:rsid w:val="005A1715"/>
    <w:rsid w:val="005A2D27"/>
    <w:rsid w:val="005A3F6C"/>
    <w:rsid w:val="005A49D7"/>
    <w:rsid w:val="005A4ACC"/>
    <w:rsid w:val="005A4B04"/>
    <w:rsid w:val="005A5188"/>
    <w:rsid w:val="005A657D"/>
    <w:rsid w:val="005B0412"/>
    <w:rsid w:val="005B1E33"/>
    <w:rsid w:val="005B305E"/>
    <w:rsid w:val="005B364B"/>
    <w:rsid w:val="005B436B"/>
    <w:rsid w:val="005B4BC2"/>
    <w:rsid w:val="005B5FAC"/>
    <w:rsid w:val="005B63A6"/>
    <w:rsid w:val="005B63D6"/>
    <w:rsid w:val="005B644B"/>
    <w:rsid w:val="005B78DE"/>
    <w:rsid w:val="005B7EF6"/>
    <w:rsid w:val="005C2A6F"/>
    <w:rsid w:val="005C2B51"/>
    <w:rsid w:val="005C34BF"/>
    <w:rsid w:val="005C385E"/>
    <w:rsid w:val="005C39DB"/>
    <w:rsid w:val="005C730B"/>
    <w:rsid w:val="005C7C3C"/>
    <w:rsid w:val="005D152B"/>
    <w:rsid w:val="005D1639"/>
    <w:rsid w:val="005D52A3"/>
    <w:rsid w:val="005D7129"/>
    <w:rsid w:val="005D7945"/>
    <w:rsid w:val="005E0786"/>
    <w:rsid w:val="005E11BE"/>
    <w:rsid w:val="005E1D39"/>
    <w:rsid w:val="005E203D"/>
    <w:rsid w:val="005E22AD"/>
    <w:rsid w:val="005E2ACD"/>
    <w:rsid w:val="005E302B"/>
    <w:rsid w:val="005E35E3"/>
    <w:rsid w:val="005E402B"/>
    <w:rsid w:val="005E4919"/>
    <w:rsid w:val="005E4B02"/>
    <w:rsid w:val="005E542D"/>
    <w:rsid w:val="005E5608"/>
    <w:rsid w:val="005E5616"/>
    <w:rsid w:val="005E6E68"/>
    <w:rsid w:val="005E78F8"/>
    <w:rsid w:val="005F0A84"/>
    <w:rsid w:val="005F0ADF"/>
    <w:rsid w:val="005F3404"/>
    <w:rsid w:val="005F39D8"/>
    <w:rsid w:val="005F6306"/>
    <w:rsid w:val="00600EED"/>
    <w:rsid w:val="0060111A"/>
    <w:rsid w:val="00601382"/>
    <w:rsid w:val="006015D6"/>
    <w:rsid w:val="00602291"/>
    <w:rsid w:val="00603A04"/>
    <w:rsid w:val="00603E2A"/>
    <w:rsid w:val="00605475"/>
    <w:rsid w:val="006060A2"/>
    <w:rsid w:val="00606601"/>
    <w:rsid w:val="0060694C"/>
    <w:rsid w:val="00607C12"/>
    <w:rsid w:val="00610171"/>
    <w:rsid w:val="00610515"/>
    <w:rsid w:val="0061093A"/>
    <w:rsid w:val="00612875"/>
    <w:rsid w:val="00614CCB"/>
    <w:rsid w:val="0061524E"/>
    <w:rsid w:val="00615C42"/>
    <w:rsid w:val="006166B3"/>
    <w:rsid w:val="00616C18"/>
    <w:rsid w:val="0062044A"/>
    <w:rsid w:val="006207B0"/>
    <w:rsid w:val="00620E8B"/>
    <w:rsid w:val="00620E9D"/>
    <w:rsid w:val="006236E5"/>
    <w:rsid w:val="00624FEB"/>
    <w:rsid w:val="00625C63"/>
    <w:rsid w:val="00627FBD"/>
    <w:rsid w:val="00632A40"/>
    <w:rsid w:val="00632B8C"/>
    <w:rsid w:val="0063471A"/>
    <w:rsid w:val="0063549E"/>
    <w:rsid w:val="006354FA"/>
    <w:rsid w:val="00635735"/>
    <w:rsid w:val="00640633"/>
    <w:rsid w:val="0064151B"/>
    <w:rsid w:val="00645447"/>
    <w:rsid w:val="00645894"/>
    <w:rsid w:val="0064752A"/>
    <w:rsid w:val="00650772"/>
    <w:rsid w:val="0065218E"/>
    <w:rsid w:val="00653059"/>
    <w:rsid w:val="006538C8"/>
    <w:rsid w:val="00653FFA"/>
    <w:rsid w:val="00655576"/>
    <w:rsid w:val="00656838"/>
    <w:rsid w:val="006604CF"/>
    <w:rsid w:val="00661619"/>
    <w:rsid w:val="006658A9"/>
    <w:rsid w:val="00666922"/>
    <w:rsid w:val="006676DE"/>
    <w:rsid w:val="00670C30"/>
    <w:rsid w:val="00671240"/>
    <w:rsid w:val="00671EA0"/>
    <w:rsid w:val="0067269A"/>
    <w:rsid w:val="00673895"/>
    <w:rsid w:val="00676954"/>
    <w:rsid w:val="00676BF3"/>
    <w:rsid w:val="00677689"/>
    <w:rsid w:val="00680C4E"/>
    <w:rsid w:val="00681898"/>
    <w:rsid w:val="00684A7A"/>
    <w:rsid w:val="00685ACF"/>
    <w:rsid w:val="00685E0F"/>
    <w:rsid w:val="0069010D"/>
    <w:rsid w:val="00692A2C"/>
    <w:rsid w:val="00693B4E"/>
    <w:rsid w:val="00694114"/>
    <w:rsid w:val="006942E3"/>
    <w:rsid w:val="00696151"/>
    <w:rsid w:val="00696ABD"/>
    <w:rsid w:val="00697311"/>
    <w:rsid w:val="006A2EDE"/>
    <w:rsid w:val="006A3E7C"/>
    <w:rsid w:val="006A41DB"/>
    <w:rsid w:val="006A6E20"/>
    <w:rsid w:val="006A761A"/>
    <w:rsid w:val="006A7EEC"/>
    <w:rsid w:val="006B0F60"/>
    <w:rsid w:val="006B1202"/>
    <w:rsid w:val="006B42AD"/>
    <w:rsid w:val="006B5414"/>
    <w:rsid w:val="006B546D"/>
    <w:rsid w:val="006B5B2D"/>
    <w:rsid w:val="006C12F7"/>
    <w:rsid w:val="006C15DF"/>
    <w:rsid w:val="006C2D14"/>
    <w:rsid w:val="006C3B9C"/>
    <w:rsid w:val="006C41DC"/>
    <w:rsid w:val="006C55C1"/>
    <w:rsid w:val="006C5AA5"/>
    <w:rsid w:val="006C5DBD"/>
    <w:rsid w:val="006C669C"/>
    <w:rsid w:val="006C69CB"/>
    <w:rsid w:val="006C7EBF"/>
    <w:rsid w:val="006D15F3"/>
    <w:rsid w:val="006D72CD"/>
    <w:rsid w:val="006E0940"/>
    <w:rsid w:val="006E481D"/>
    <w:rsid w:val="006E4F2E"/>
    <w:rsid w:val="006F03B3"/>
    <w:rsid w:val="006F1150"/>
    <w:rsid w:val="006F1AA9"/>
    <w:rsid w:val="006F2973"/>
    <w:rsid w:val="006F3197"/>
    <w:rsid w:val="006F47FB"/>
    <w:rsid w:val="006F4FB1"/>
    <w:rsid w:val="006F5E8E"/>
    <w:rsid w:val="006F5F5E"/>
    <w:rsid w:val="006F6A82"/>
    <w:rsid w:val="006F6F00"/>
    <w:rsid w:val="007022DF"/>
    <w:rsid w:val="0070244B"/>
    <w:rsid w:val="00702CCE"/>
    <w:rsid w:val="00703FB7"/>
    <w:rsid w:val="007059C2"/>
    <w:rsid w:val="00706812"/>
    <w:rsid w:val="00707AD1"/>
    <w:rsid w:val="00712D85"/>
    <w:rsid w:val="007133FF"/>
    <w:rsid w:val="00715394"/>
    <w:rsid w:val="00715D2F"/>
    <w:rsid w:val="00715D73"/>
    <w:rsid w:val="007161EB"/>
    <w:rsid w:val="00716887"/>
    <w:rsid w:val="0071720A"/>
    <w:rsid w:val="007173AF"/>
    <w:rsid w:val="00720EC2"/>
    <w:rsid w:val="007213FA"/>
    <w:rsid w:val="00721BDE"/>
    <w:rsid w:val="007233C4"/>
    <w:rsid w:val="00723541"/>
    <w:rsid w:val="00723AA5"/>
    <w:rsid w:val="00724DA2"/>
    <w:rsid w:val="007252C7"/>
    <w:rsid w:val="0072578F"/>
    <w:rsid w:val="00726DE8"/>
    <w:rsid w:val="0073293B"/>
    <w:rsid w:val="00735020"/>
    <w:rsid w:val="007367CD"/>
    <w:rsid w:val="00740F74"/>
    <w:rsid w:val="007419AB"/>
    <w:rsid w:val="007432E3"/>
    <w:rsid w:val="0074338E"/>
    <w:rsid w:val="00744679"/>
    <w:rsid w:val="00744F25"/>
    <w:rsid w:val="00745586"/>
    <w:rsid w:val="0074577B"/>
    <w:rsid w:val="007505FF"/>
    <w:rsid w:val="00750CE9"/>
    <w:rsid w:val="00751BC4"/>
    <w:rsid w:val="00756704"/>
    <w:rsid w:val="00756C9C"/>
    <w:rsid w:val="00756C9F"/>
    <w:rsid w:val="00757C1D"/>
    <w:rsid w:val="00760438"/>
    <w:rsid w:val="00760F9E"/>
    <w:rsid w:val="00762576"/>
    <w:rsid w:val="007634D2"/>
    <w:rsid w:val="00764178"/>
    <w:rsid w:val="007653A3"/>
    <w:rsid w:val="00766CC4"/>
    <w:rsid w:val="007673FB"/>
    <w:rsid w:val="007678A1"/>
    <w:rsid w:val="00767D20"/>
    <w:rsid w:val="00771A3F"/>
    <w:rsid w:val="00771BD7"/>
    <w:rsid w:val="00773222"/>
    <w:rsid w:val="0077395C"/>
    <w:rsid w:val="00777349"/>
    <w:rsid w:val="00780C0D"/>
    <w:rsid w:val="007812D4"/>
    <w:rsid w:val="007834C7"/>
    <w:rsid w:val="007909A5"/>
    <w:rsid w:val="007914CA"/>
    <w:rsid w:val="007915AF"/>
    <w:rsid w:val="007927B4"/>
    <w:rsid w:val="0079399E"/>
    <w:rsid w:val="00793A09"/>
    <w:rsid w:val="00793D79"/>
    <w:rsid w:val="00794227"/>
    <w:rsid w:val="00794AF1"/>
    <w:rsid w:val="0079507A"/>
    <w:rsid w:val="0079678B"/>
    <w:rsid w:val="00796EC6"/>
    <w:rsid w:val="007A05C7"/>
    <w:rsid w:val="007A097A"/>
    <w:rsid w:val="007A18B1"/>
    <w:rsid w:val="007A1B32"/>
    <w:rsid w:val="007A5EE6"/>
    <w:rsid w:val="007A60BA"/>
    <w:rsid w:val="007A60D6"/>
    <w:rsid w:val="007A6EB6"/>
    <w:rsid w:val="007A75AE"/>
    <w:rsid w:val="007A795B"/>
    <w:rsid w:val="007A7D1E"/>
    <w:rsid w:val="007B143C"/>
    <w:rsid w:val="007B3020"/>
    <w:rsid w:val="007B5E4E"/>
    <w:rsid w:val="007B777D"/>
    <w:rsid w:val="007C145D"/>
    <w:rsid w:val="007C14AF"/>
    <w:rsid w:val="007C1B45"/>
    <w:rsid w:val="007C313A"/>
    <w:rsid w:val="007C4684"/>
    <w:rsid w:val="007C4880"/>
    <w:rsid w:val="007C5CC8"/>
    <w:rsid w:val="007C71DB"/>
    <w:rsid w:val="007C7293"/>
    <w:rsid w:val="007D34CF"/>
    <w:rsid w:val="007D3ABE"/>
    <w:rsid w:val="007D4104"/>
    <w:rsid w:val="007D4775"/>
    <w:rsid w:val="007D620E"/>
    <w:rsid w:val="007D642C"/>
    <w:rsid w:val="007D6438"/>
    <w:rsid w:val="007D6536"/>
    <w:rsid w:val="007D7097"/>
    <w:rsid w:val="007D7526"/>
    <w:rsid w:val="007D79AF"/>
    <w:rsid w:val="007E0D61"/>
    <w:rsid w:val="007E1401"/>
    <w:rsid w:val="007E21E9"/>
    <w:rsid w:val="007E29EF"/>
    <w:rsid w:val="007E3101"/>
    <w:rsid w:val="007E5AF8"/>
    <w:rsid w:val="007E74EA"/>
    <w:rsid w:val="007E76DC"/>
    <w:rsid w:val="007E7F8C"/>
    <w:rsid w:val="007F03B4"/>
    <w:rsid w:val="007F08B6"/>
    <w:rsid w:val="007F38D4"/>
    <w:rsid w:val="007F4410"/>
    <w:rsid w:val="007F4C6A"/>
    <w:rsid w:val="007F6ABF"/>
    <w:rsid w:val="007F6FCE"/>
    <w:rsid w:val="007F7039"/>
    <w:rsid w:val="007F75E4"/>
    <w:rsid w:val="008001E5"/>
    <w:rsid w:val="008025B3"/>
    <w:rsid w:val="00802800"/>
    <w:rsid w:val="008055CA"/>
    <w:rsid w:val="00806106"/>
    <w:rsid w:val="0080616B"/>
    <w:rsid w:val="00811DC6"/>
    <w:rsid w:val="008120AB"/>
    <w:rsid w:val="0081267A"/>
    <w:rsid w:val="008133A5"/>
    <w:rsid w:val="0081375B"/>
    <w:rsid w:val="00813EBB"/>
    <w:rsid w:val="00814EBA"/>
    <w:rsid w:val="0081502F"/>
    <w:rsid w:val="00816A1D"/>
    <w:rsid w:val="00817821"/>
    <w:rsid w:val="00821FED"/>
    <w:rsid w:val="00822513"/>
    <w:rsid w:val="00822D31"/>
    <w:rsid w:val="00823216"/>
    <w:rsid w:val="00823FA6"/>
    <w:rsid w:val="0082549B"/>
    <w:rsid w:val="00825755"/>
    <w:rsid w:val="00825EC2"/>
    <w:rsid w:val="008263FC"/>
    <w:rsid w:val="0082772F"/>
    <w:rsid w:val="00827BC2"/>
    <w:rsid w:val="00827FF3"/>
    <w:rsid w:val="008300A2"/>
    <w:rsid w:val="00830366"/>
    <w:rsid w:val="00830F70"/>
    <w:rsid w:val="0083252D"/>
    <w:rsid w:val="00832993"/>
    <w:rsid w:val="00833CE2"/>
    <w:rsid w:val="00835EA6"/>
    <w:rsid w:val="00836447"/>
    <w:rsid w:val="00837BF9"/>
    <w:rsid w:val="008406FF"/>
    <w:rsid w:val="00840B52"/>
    <w:rsid w:val="00841B5E"/>
    <w:rsid w:val="0084226B"/>
    <w:rsid w:val="00844011"/>
    <w:rsid w:val="00844785"/>
    <w:rsid w:val="00844941"/>
    <w:rsid w:val="00845CBC"/>
    <w:rsid w:val="0085000D"/>
    <w:rsid w:val="00850260"/>
    <w:rsid w:val="008504A0"/>
    <w:rsid w:val="0085136B"/>
    <w:rsid w:val="0085306A"/>
    <w:rsid w:val="00857627"/>
    <w:rsid w:val="008610B3"/>
    <w:rsid w:val="0086150C"/>
    <w:rsid w:val="00863249"/>
    <w:rsid w:val="00863D47"/>
    <w:rsid w:val="00864415"/>
    <w:rsid w:val="0087050C"/>
    <w:rsid w:val="00870AD5"/>
    <w:rsid w:val="008720DA"/>
    <w:rsid w:val="0087335F"/>
    <w:rsid w:val="008742A1"/>
    <w:rsid w:val="00876817"/>
    <w:rsid w:val="00876832"/>
    <w:rsid w:val="00876D65"/>
    <w:rsid w:val="008774DB"/>
    <w:rsid w:val="00877753"/>
    <w:rsid w:val="00880AD9"/>
    <w:rsid w:val="008814D3"/>
    <w:rsid w:val="008814D9"/>
    <w:rsid w:val="00881F2E"/>
    <w:rsid w:val="00883706"/>
    <w:rsid w:val="0088451F"/>
    <w:rsid w:val="008870E5"/>
    <w:rsid w:val="00887CB4"/>
    <w:rsid w:val="00892150"/>
    <w:rsid w:val="008928AF"/>
    <w:rsid w:val="0089344E"/>
    <w:rsid w:val="00893F0D"/>
    <w:rsid w:val="00894203"/>
    <w:rsid w:val="00894244"/>
    <w:rsid w:val="00894B7D"/>
    <w:rsid w:val="00894C7B"/>
    <w:rsid w:val="00896A6C"/>
    <w:rsid w:val="00896EB2"/>
    <w:rsid w:val="00897BB4"/>
    <w:rsid w:val="008A0211"/>
    <w:rsid w:val="008A0C72"/>
    <w:rsid w:val="008A21B5"/>
    <w:rsid w:val="008A276A"/>
    <w:rsid w:val="008A2D9B"/>
    <w:rsid w:val="008A3133"/>
    <w:rsid w:val="008A3EF7"/>
    <w:rsid w:val="008A41FD"/>
    <w:rsid w:val="008B0733"/>
    <w:rsid w:val="008B0E0F"/>
    <w:rsid w:val="008B0F7D"/>
    <w:rsid w:val="008B2650"/>
    <w:rsid w:val="008B30E5"/>
    <w:rsid w:val="008B4A8C"/>
    <w:rsid w:val="008B6DF2"/>
    <w:rsid w:val="008B7BA3"/>
    <w:rsid w:val="008C135D"/>
    <w:rsid w:val="008C29A3"/>
    <w:rsid w:val="008C3143"/>
    <w:rsid w:val="008C3B5C"/>
    <w:rsid w:val="008C62A5"/>
    <w:rsid w:val="008C638B"/>
    <w:rsid w:val="008D020B"/>
    <w:rsid w:val="008D1FC9"/>
    <w:rsid w:val="008D24E6"/>
    <w:rsid w:val="008D2861"/>
    <w:rsid w:val="008D2E95"/>
    <w:rsid w:val="008D2F74"/>
    <w:rsid w:val="008D37B4"/>
    <w:rsid w:val="008D40E5"/>
    <w:rsid w:val="008D4333"/>
    <w:rsid w:val="008D4922"/>
    <w:rsid w:val="008D4BB2"/>
    <w:rsid w:val="008D5BF9"/>
    <w:rsid w:val="008D6351"/>
    <w:rsid w:val="008D67F7"/>
    <w:rsid w:val="008E06EB"/>
    <w:rsid w:val="008E10FE"/>
    <w:rsid w:val="008E261B"/>
    <w:rsid w:val="008E35C7"/>
    <w:rsid w:val="008E4382"/>
    <w:rsid w:val="008E473B"/>
    <w:rsid w:val="008E497B"/>
    <w:rsid w:val="008E63C0"/>
    <w:rsid w:val="008E698B"/>
    <w:rsid w:val="008F0DD9"/>
    <w:rsid w:val="008F12D8"/>
    <w:rsid w:val="008F1ACF"/>
    <w:rsid w:val="008F63F3"/>
    <w:rsid w:val="008F70A8"/>
    <w:rsid w:val="009017AC"/>
    <w:rsid w:val="009019E0"/>
    <w:rsid w:val="009033AC"/>
    <w:rsid w:val="009035B7"/>
    <w:rsid w:val="0090657A"/>
    <w:rsid w:val="009067D5"/>
    <w:rsid w:val="0090735A"/>
    <w:rsid w:val="00907AF5"/>
    <w:rsid w:val="00907E15"/>
    <w:rsid w:val="00907FFA"/>
    <w:rsid w:val="00910EEE"/>
    <w:rsid w:val="0091316E"/>
    <w:rsid w:val="009143AB"/>
    <w:rsid w:val="00915AD4"/>
    <w:rsid w:val="00916CD8"/>
    <w:rsid w:val="009208CE"/>
    <w:rsid w:val="00921D75"/>
    <w:rsid w:val="00922950"/>
    <w:rsid w:val="009231C1"/>
    <w:rsid w:val="00923DC5"/>
    <w:rsid w:val="00925A9B"/>
    <w:rsid w:val="00925FC0"/>
    <w:rsid w:val="00931819"/>
    <w:rsid w:val="00932D67"/>
    <w:rsid w:val="00935A89"/>
    <w:rsid w:val="009368A1"/>
    <w:rsid w:val="00936FBE"/>
    <w:rsid w:val="0093795F"/>
    <w:rsid w:val="00937B09"/>
    <w:rsid w:val="00937ED3"/>
    <w:rsid w:val="00940612"/>
    <w:rsid w:val="0094115F"/>
    <w:rsid w:val="00941181"/>
    <w:rsid w:val="0094284C"/>
    <w:rsid w:val="009432EC"/>
    <w:rsid w:val="00943621"/>
    <w:rsid w:val="00945F48"/>
    <w:rsid w:val="0094628A"/>
    <w:rsid w:val="00946A39"/>
    <w:rsid w:val="00946BB7"/>
    <w:rsid w:val="009503C0"/>
    <w:rsid w:val="00950D2C"/>
    <w:rsid w:val="009513C7"/>
    <w:rsid w:val="00952F3A"/>
    <w:rsid w:val="0095325F"/>
    <w:rsid w:val="00955701"/>
    <w:rsid w:val="009558DC"/>
    <w:rsid w:val="00955FEA"/>
    <w:rsid w:val="00957B40"/>
    <w:rsid w:val="009607C5"/>
    <w:rsid w:val="0096288F"/>
    <w:rsid w:val="00963038"/>
    <w:rsid w:val="009631EE"/>
    <w:rsid w:val="0096330F"/>
    <w:rsid w:val="009642C7"/>
    <w:rsid w:val="009643F2"/>
    <w:rsid w:val="00964A45"/>
    <w:rsid w:val="00965B86"/>
    <w:rsid w:val="009677C4"/>
    <w:rsid w:val="00967D3F"/>
    <w:rsid w:val="00967E57"/>
    <w:rsid w:val="00970422"/>
    <w:rsid w:val="009705C4"/>
    <w:rsid w:val="00973A4B"/>
    <w:rsid w:val="009746BF"/>
    <w:rsid w:val="009764A2"/>
    <w:rsid w:val="009770EC"/>
    <w:rsid w:val="00977C8B"/>
    <w:rsid w:val="00977E40"/>
    <w:rsid w:val="00980C3B"/>
    <w:rsid w:val="00980F40"/>
    <w:rsid w:val="00981B69"/>
    <w:rsid w:val="009837DB"/>
    <w:rsid w:val="00985847"/>
    <w:rsid w:val="009859D4"/>
    <w:rsid w:val="00986100"/>
    <w:rsid w:val="00986462"/>
    <w:rsid w:val="009872C9"/>
    <w:rsid w:val="009873D1"/>
    <w:rsid w:val="009902EA"/>
    <w:rsid w:val="0099125E"/>
    <w:rsid w:val="00993C4E"/>
    <w:rsid w:val="009965DC"/>
    <w:rsid w:val="00996885"/>
    <w:rsid w:val="00996B20"/>
    <w:rsid w:val="009A06C2"/>
    <w:rsid w:val="009A0963"/>
    <w:rsid w:val="009A13A9"/>
    <w:rsid w:val="009A3B1B"/>
    <w:rsid w:val="009A3D4B"/>
    <w:rsid w:val="009A422B"/>
    <w:rsid w:val="009A626F"/>
    <w:rsid w:val="009B1451"/>
    <w:rsid w:val="009B1A0B"/>
    <w:rsid w:val="009B1C59"/>
    <w:rsid w:val="009B1D41"/>
    <w:rsid w:val="009B215E"/>
    <w:rsid w:val="009B48C9"/>
    <w:rsid w:val="009C1334"/>
    <w:rsid w:val="009C1B5E"/>
    <w:rsid w:val="009C34E0"/>
    <w:rsid w:val="009C37E2"/>
    <w:rsid w:val="009C477B"/>
    <w:rsid w:val="009C4A1D"/>
    <w:rsid w:val="009C4A8D"/>
    <w:rsid w:val="009C601E"/>
    <w:rsid w:val="009C6DA9"/>
    <w:rsid w:val="009C6DB3"/>
    <w:rsid w:val="009C76D4"/>
    <w:rsid w:val="009D0A2E"/>
    <w:rsid w:val="009D1E22"/>
    <w:rsid w:val="009D1E4C"/>
    <w:rsid w:val="009D3033"/>
    <w:rsid w:val="009D622B"/>
    <w:rsid w:val="009D6B9B"/>
    <w:rsid w:val="009D7870"/>
    <w:rsid w:val="009D794D"/>
    <w:rsid w:val="009E1531"/>
    <w:rsid w:val="009E1A64"/>
    <w:rsid w:val="009E21B4"/>
    <w:rsid w:val="009E248A"/>
    <w:rsid w:val="009E4265"/>
    <w:rsid w:val="009E4566"/>
    <w:rsid w:val="009E54C2"/>
    <w:rsid w:val="009E619F"/>
    <w:rsid w:val="009E6AB2"/>
    <w:rsid w:val="009E6DE9"/>
    <w:rsid w:val="009E71B1"/>
    <w:rsid w:val="009E7770"/>
    <w:rsid w:val="009F0812"/>
    <w:rsid w:val="009F0FF0"/>
    <w:rsid w:val="009F198E"/>
    <w:rsid w:val="009F2728"/>
    <w:rsid w:val="009F2A55"/>
    <w:rsid w:val="009F473B"/>
    <w:rsid w:val="009F568C"/>
    <w:rsid w:val="00A013B4"/>
    <w:rsid w:val="00A013C6"/>
    <w:rsid w:val="00A01F24"/>
    <w:rsid w:val="00A022E8"/>
    <w:rsid w:val="00A04A39"/>
    <w:rsid w:val="00A04ED1"/>
    <w:rsid w:val="00A07AFE"/>
    <w:rsid w:val="00A13224"/>
    <w:rsid w:val="00A133B4"/>
    <w:rsid w:val="00A13C10"/>
    <w:rsid w:val="00A15043"/>
    <w:rsid w:val="00A15088"/>
    <w:rsid w:val="00A151CC"/>
    <w:rsid w:val="00A16F49"/>
    <w:rsid w:val="00A16FC8"/>
    <w:rsid w:val="00A214D5"/>
    <w:rsid w:val="00A22B61"/>
    <w:rsid w:val="00A240D0"/>
    <w:rsid w:val="00A251D4"/>
    <w:rsid w:val="00A270E1"/>
    <w:rsid w:val="00A27840"/>
    <w:rsid w:val="00A279A6"/>
    <w:rsid w:val="00A27F1C"/>
    <w:rsid w:val="00A31CFA"/>
    <w:rsid w:val="00A348CA"/>
    <w:rsid w:val="00A35E04"/>
    <w:rsid w:val="00A371EB"/>
    <w:rsid w:val="00A37A0B"/>
    <w:rsid w:val="00A45C08"/>
    <w:rsid w:val="00A46AC3"/>
    <w:rsid w:val="00A4747A"/>
    <w:rsid w:val="00A5024B"/>
    <w:rsid w:val="00A5212F"/>
    <w:rsid w:val="00A52D3C"/>
    <w:rsid w:val="00A538AC"/>
    <w:rsid w:val="00A54737"/>
    <w:rsid w:val="00A569B3"/>
    <w:rsid w:val="00A578C7"/>
    <w:rsid w:val="00A61388"/>
    <w:rsid w:val="00A61B3D"/>
    <w:rsid w:val="00A62F9A"/>
    <w:rsid w:val="00A63335"/>
    <w:rsid w:val="00A6396E"/>
    <w:rsid w:val="00A65B8B"/>
    <w:rsid w:val="00A730B4"/>
    <w:rsid w:val="00A73F2A"/>
    <w:rsid w:val="00A7591C"/>
    <w:rsid w:val="00A81437"/>
    <w:rsid w:val="00A8170A"/>
    <w:rsid w:val="00A85281"/>
    <w:rsid w:val="00A86188"/>
    <w:rsid w:val="00A877A2"/>
    <w:rsid w:val="00A906B8"/>
    <w:rsid w:val="00A91AC4"/>
    <w:rsid w:val="00A93F76"/>
    <w:rsid w:val="00A947E6"/>
    <w:rsid w:val="00A96010"/>
    <w:rsid w:val="00AA0E8B"/>
    <w:rsid w:val="00AA10FA"/>
    <w:rsid w:val="00AA1C66"/>
    <w:rsid w:val="00AA2E9F"/>
    <w:rsid w:val="00AA409B"/>
    <w:rsid w:val="00AA42E5"/>
    <w:rsid w:val="00AA65BD"/>
    <w:rsid w:val="00AA66CA"/>
    <w:rsid w:val="00AA6DF2"/>
    <w:rsid w:val="00AA754C"/>
    <w:rsid w:val="00AB0028"/>
    <w:rsid w:val="00AB047F"/>
    <w:rsid w:val="00AB1BF9"/>
    <w:rsid w:val="00AB24B2"/>
    <w:rsid w:val="00AB25DD"/>
    <w:rsid w:val="00AB2A0F"/>
    <w:rsid w:val="00AB38D0"/>
    <w:rsid w:val="00AB39B6"/>
    <w:rsid w:val="00AB5B38"/>
    <w:rsid w:val="00AB60A4"/>
    <w:rsid w:val="00AB60E0"/>
    <w:rsid w:val="00AB663C"/>
    <w:rsid w:val="00AB6BCB"/>
    <w:rsid w:val="00AB7ACF"/>
    <w:rsid w:val="00AB7B94"/>
    <w:rsid w:val="00AB7DAA"/>
    <w:rsid w:val="00AC046D"/>
    <w:rsid w:val="00AC13A8"/>
    <w:rsid w:val="00AC1B7E"/>
    <w:rsid w:val="00AC5427"/>
    <w:rsid w:val="00AC70F2"/>
    <w:rsid w:val="00AC7F9F"/>
    <w:rsid w:val="00AD023D"/>
    <w:rsid w:val="00AD08C2"/>
    <w:rsid w:val="00AD2A34"/>
    <w:rsid w:val="00AD2CCB"/>
    <w:rsid w:val="00AD3F4A"/>
    <w:rsid w:val="00AD43EB"/>
    <w:rsid w:val="00AD4B20"/>
    <w:rsid w:val="00AD70C8"/>
    <w:rsid w:val="00AD7DF2"/>
    <w:rsid w:val="00AE12E9"/>
    <w:rsid w:val="00AE23A3"/>
    <w:rsid w:val="00AE3A7B"/>
    <w:rsid w:val="00AE4715"/>
    <w:rsid w:val="00AE500F"/>
    <w:rsid w:val="00AE5C6B"/>
    <w:rsid w:val="00AE6384"/>
    <w:rsid w:val="00AE690A"/>
    <w:rsid w:val="00AE6D29"/>
    <w:rsid w:val="00AE7148"/>
    <w:rsid w:val="00AE76BC"/>
    <w:rsid w:val="00AE7EF4"/>
    <w:rsid w:val="00AF0404"/>
    <w:rsid w:val="00AF0A50"/>
    <w:rsid w:val="00AF0A66"/>
    <w:rsid w:val="00AF0C3A"/>
    <w:rsid w:val="00AF0ED0"/>
    <w:rsid w:val="00AF2E65"/>
    <w:rsid w:val="00AF2FC0"/>
    <w:rsid w:val="00AF33BD"/>
    <w:rsid w:val="00AF4484"/>
    <w:rsid w:val="00AF4C0F"/>
    <w:rsid w:val="00AF520F"/>
    <w:rsid w:val="00AF61D3"/>
    <w:rsid w:val="00B0013B"/>
    <w:rsid w:val="00B01192"/>
    <w:rsid w:val="00B03424"/>
    <w:rsid w:val="00B05460"/>
    <w:rsid w:val="00B05C87"/>
    <w:rsid w:val="00B0626D"/>
    <w:rsid w:val="00B0764E"/>
    <w:rsid w:val="00B11444"/>
    <w:rsid w:val="00B11586"/>
    <w:rsid w:val="00B12CB0"/>
    <w:rsid w:val="00B12E4D"/>
    <w:rsid w:val="00B12F50"/>
    <w:rsid w:val="00B13CF5"/>
    <w:rsid w:val="00B14AF3"/>
    <w:rsid w:val="00B14F6D"/>
    <w:rsid w:val="00B152F9"/>
    <w:rsid w:val="00B15697"/>
    <w:rsid w:val="00B15A32"/>
    <w:rsid w:val="00B15D7C"/>
    <w:rsid w:val="00B1649D"/>
    <w:rsid w:val="00B172E2"/>
    <w:rsid w:val="00B20055"/>
    <w:rsid w:val="00B2228D"/>
    <w:rsid w:val="00B22B9B"/>
    <w:rsid w:val="00B25A79"/>
    <w:rsid w:val="00B26286"/>
    <w:rsid w:val="00B30A4C"/>
    <w:rsid w:val="00B31944"/>
    <w:rsid w:val="00B34464"/>
    <w:rsid w:val="00B34D80"/>
    <w:rsid w:val="00B35CE9"/>
    <w:rsid w:val="00B35F09"/>
    <w:rsid w:val="00B37041"/>
    <w:rsid w:val="00B37279"/>
    <w:rsid w:val="00B37751"/>
    <w:rsid w:val="00B4063B"/>
    <w:rsid w:val="00B41EE4"/>
    <w:rsid w:val="00B426C2"/>
    <w:rsid w:val="00B4323F"/>
    <w:rsid w:val="00B43EC3"/>
    <w:rsid w:val="00B443A1"/>
    <w:rsid w:val="00B44FD0"/>
    <w:rsid w:val="00B4553A"/>
    <w:rsid w:val="00B465E9"/>
    <w:rsid w:val="00B471C0"/>
    <w:rsid w:val="00B47FAB"/>
    <w:rsid w:val="00B50011"/>
    <w:rsid w:val="00B50951"/>
    <w:rsid w:val="00B545F8"/>
    <w:rsid w:val="00B54FFC"/>
    <w:rsid w:val="00B555A6"/>
    <w:rsid w:val="00B56DF4"/>
    <w:rsid w:val="00B61907"/>
    <w:rsid w:val="00B62552"/>
    <w:rsid w:val="00B63E94"/>
    <w:rsid w:val="00B64D9F"/>
    <w:rsid w:val="00B6509A"/>
    <w:rsid w:val="00B65AD2"/>
    <w:rsid w:val="00B65D4E"/>
    <w:rsid w:val="00B664D0"/>
    <w:rsid w:val="00B66AE6"/>
    <w:rsid w:val="00B7152D"/>
    <w:rsid w:val="00B72E9A"/>
    <w:rsid w:val="00B73B0B"/>
    <w:rsid w:val="00B748A0"/>
    <w:rsid w:val="00B761DD"/>
    <w:rsid w:val="00B77A53"/>
    <w:rsid w:val="00B80315"/>
    <w:rsid w:val="00B81BAB"/>
    <w:rsid w:val="00B83723"/>
    <w:rsid w:val="00B859AC"/>
    <w:rsid w:val="00B85E3A"/>
    <w:rsid w:val="00B85F61"/>
    <w:rsid w:val="00B860A1"/>
    <w:rsid w:val="00B86136"/>
    <w:rsid w:val="00B900AD"/>
    <w:rsid w:val="00B9022B"/>
    <w:rsid w:val="00B9180B"/>
    <w:rsid w:val="00B93236"/>
    <w:rsid w:val="00B94DF7"/>
    <w:rsid w:val="00B95D51"/>
    <w:rsid w:val="00B96410"/>
    <w:rsid w:val="00B97FD4"/>
    <w:rsid w:val="00BA0147"/>
    <w:rsid w:val="00BA02A6"/>
    <w:rsid w:val="00BA03F4"/>
    <w:rsid w:val="00BA0CF6"/>
    <w:rsid w:val="00BA1801"/>
    <w:rsid w:val="00BA1E51"/>
    <w:rsid w:val="00BA4451"/>
    <w:rsid w:val="00BA5161"/>
    <w:rsid w:val="00BA527C"/>
    <w:rsid w:val="00BA6D25"/>
    <w:rsid w:val="00BB0BE4"/>
    <w:rsid w:val="00BB49F7"/>
    <w:rsid w:val="00BB7D2C"/>
    <w:rsid w:val="00BC0520"/>
    <w:rsid w:val="00BC0D50"/>
    <w:rsid w:val="00BC19D5"/>
    <w:rsid w:val="00BC424A"/>
    <w:rsid w:val="00BC4500"/>
    <w:rsid w:val="00BC72E0"/>
    <w:rsid w:val="00BD245C"/>
    <w:rsid w:val="00BD2F70"/>
    <w:rsid w:val="00BD333C"/>
    <w:rsid w:val="00BD40DB"/>
    <w:rsid w:val="00BD52B0"/>
    <w:rsid w:val="00BD757C"/>
    <w:rsid w:val="00BD7A7D"/>
    <w:rsid w:val="00BE047C"/>
    <w:rsid w:val="00BE0D8F"/>
    <w:rsid w:val="00BE1CF6"/>
    <w:rsid w:val="00BE41C3"/>
    <w:rsid w:val="00BE4F2C"/>
    <w:rsid w:val="00BE4FB8"/>
    <w:rsid w:val="00BE5055"/>
    <w:rsid w:val="00BE6816"/>
    <w:rsid w:val="00BE7531"/>
    <w:rsid w:val="00BE7F1F"/>
    <w:rsid w:val="00BF0F78"/>
    <w:rsid w:val="00BF11B9"/>
    <w:rsid w:val="00BF35D6"/>
    <w:rsid w:val="00BF6797"/>
    <w:rsid w:val="00BF7373"/>
    <w:rsid w:val="00C0186B"/>
    <w:rsid w:val="00C03ABF"/>
    <w:rsid w:val="00C04412"/>
    <w:rsid w:val="00C0461A"/>
    <w:rsid w:val="00C04D22"/>
    <w:rsid w:val="00C05948"/>
    <w:rsid w:val="00C05981"/>
    <w:rsid w:val="00C05DF4"/>
    <w:rsid w:val="00C062B6"/>
    <w:rsid w:val="00C064AF"/>
    <w:rsid w:val="00C06D77"/>
    <w:rsid w:val="00C1084D"/>
    <w:rsid w:val="00C10B14"/>
    <w:rsid w:val="00C11FC8"/>
    <w:rsid w:val="00C125E2"/>
    <w:rsid w:val="00C150B1"/>
    <w:rsid w:val="00C163A7"/>
    <w:rsid w:val="00C167AA"/>
    <w:rsid w:val="00C16982"/>
    <w:rsid w:val="00C17A46"/>
    <w:rsid w:val="00C213B9"/>
    <w:rsid w:val="00C21870"/>
    <w:rsid w:val="00C2223B"/>
    <w:rsid w:val="00C2394C"/>
    <w:rsid w:val="00C24229"/>
    <w:rsid w:val="00C2433B"/>
    <w:rsid w:val="00C24B95"/>
    <w:rsid w:val="00C25858"/>
    <w:rsid w:val="00C2651C"/>
    <w:rsid w:val="00C26A7F"/>
    <w:rsid w:val="00C27B9C"/>
    <w:rsid w:val="00C30084"/>
    <w:rsid w:val="00C305B5"/>
    <w:rsid w:val="00C30CB2"/>
    <w:rsid w:val="00C30CD9"/>
    <w:rsid w:val="00C3199A"/>
    <w:rsid w:val="00C33481"/>
    <w:rsid w:val="00C33733"/>
    <w:rsid w:val="00C364A6"/>
    <w:rsid w:val="00C36ACB"/>
    <w:rsid w:val="00C378F6"/>
    <w:rsid w:val="00C422B5"/>
    <w:rsid w:val="00C4492E"/>
    <w:rsid w:val="00C45F84"/>
    <w:rsid w:val="00C515F8"/>
    <w:rsid w:val="00C5192B"/>
    <w:rsid w:val="00C52118"/>
    <w:rsid w:val="00C521B9"/>
    <w:rsid w:val="00C521FF"/>
    <w:rsid w:val="00C52BD7"/>
    <w:rsid w:val="00C531FB"/>
    <w:rsid w:val="00C604F3"/>
    <w:rsid w:val="00C61D36"/>
    <w:rsid w:val="00C6221C"/>
    <w:rsid w:val="00C6266B"/>
    <w:rsid w:val="00C62837"/>
    <w:rsid w:val="00C64DAA"/>
    <w:rsid w:val="00C66557"/>
    <w:rsid w:val="00C67030"/>
    <w:rsid w:val="00C67F47"/>
    <w:rsid w:val="00C7102A"/>
    <w:rsid w:val="00C713CA"/>
    <w:rsid w:val="00C72C50"/>
    <w:rsid w:val="00C73B56"/>
    <w:rsid w:val="00C75456"/>
    <w:rsid w:val="00C75D0B"/>
    <w:rsid w:val="00C77FA8"/>
    <w:rsid w:val="00C80F3A"/>
    <w:rsid w:val="00C82C25"/>
    <w:rsid w:val="00C82E20"/>
    <w:rsid w:val="00C84D72"/>
    <w:rsid w:val="00C84F58"/>
    <w:rsid w:val="00C85E94"/>
    <w:rsid w:val="00C86492"/>
    <w:rsid w:val="00C907CE"/>
    <w:rsid w:val="00C921B9"/>
    <w:rsid w:val="00C92316"/>
    <w:rsid w:val="00C92C71"/>
    <w:rsid w:val="00C94090"/>
    <w:rsid w:val="00C94694"/>
    <w:rsid w:val="00C94829"/>
    <w:rsid w:val="00C94E09"/>
    <w:rsid w:val="00C95852"/>
    <w:rsid w:val="00C96B0A"/>
    <w:rsid w:val="00CA0463"/>
    <w:rsid w:val="00CA0973"/>
    <w:rsid w:val="00CA120F"/>
    <w:rsid w:val="00CA23EF"/>
    <w:rsid w:val="00CA3B40"/>
    <w:rsid w:val="00CA42D6"/>
    <w:rsid w:val="00CA46D9"/>
    <w:rsid w:val="00CA4EEC"/>
    <w:rsid w:val="00CA5AEE"/>
    <w:rsid w:val="00CA5FA8"/>
    <w:rsid w:val="00CA7110"/>
    <w:rsid w:val="00CA7F0C"/>
    <w:rsid w:val="00CB07A2"/>
    <w:rsid w:val="00CB11ED"/>
    <w:rsid w:val="00CB12FF"/>
    <w:rsid w:val="00CB1521"/>
    <w:rsid w:val="00CB194C"/>
    <w:rsid w:val="00CB25A6"/>
    <w:rsid w:val="00CB31BE"/>
    <w:rsid w:val="00CB3E8B"/>
    <w:rsid w:val="00CB46F4"/>
    <w:rsid w:val="00CB5338"/>
    <w:rsid w:val="00CB5B6F"/>
    <w:rsid w:val="00CB6B0C"/>
    <w:rsid w:val="00CB6F7A"/>
    <w:rsid w:val="00CB740F"/>
    <w:rsid w:val="00CB7D2B"/>
    <w:rsid w:val="00CC123F"/>
    <w:rsid w:val="00CC1568"/>
    <w:rsid w:val="00CC20B0"/>
    <w:rsid w:val="00CC26B5"/>
    <w:rsid w:val="00CC47FA"/>
    <w:rsid w:val="00CC496C"/>
    <w:rsid w:val="00CC5C54"/>
    <w:rsid w:val="00CC6EFE"/>
    <w:rsid w:val="00CC7C1D"/>
    <w:rsid w:val="00CC7D15"/>
    <w:rsid w:val="00CC7E1C"/>
    <w:rsid w:val="00CD0221"/>
    <w:rsid w:val="00CD0D56"/>
    <w:rsid w:val="00CD1764"/>
    <w:rsid w:val="00CD2083"/>
    <w:rsid w:val="00CD2DC4"/>
    <w:rsid w:val="00CD30AF"/>
    <w:rsid w:val="00CD5023"/>
    <w:rsid w:val="00CD59D1"/>
    <w:rsid w:val="00CD6447"/>
    <w:rsid w:val="00CD652E"/>
    <w:rsid w:val="00CE003E"/>
    <w:rsid w:val="00CE01A7"/>
    <w:rsid w:val="00CE2DC9"/>
    <w:rsid w:val="00CE3AFA"/>
    <w:rsid w:val="00CE4E2B"/>
    <w:rsid w:val="00CE5716"/>
    <w:rsid w:val="00CE631F"/>
    <w:rsid w:val="00CE6856"/>
    <w:rsid w:val="00CE7963"/>
    <w:rsid w:val="00CF146E"/>
    <w:rsid w:val="00CF1D21"/>
    <w:rsid w:val="00CF2C49"/>
    <w:rsid w:val="00CF3EB0"/>
    <w:rsid w:val="00CF4007"/>
    <w:rsid w:val="00CF4DF4"/>
    <w:rsid w:val="00CF5406"/>
    <w:rsid w:val="00CF61BC"/>
    <w:rsid w:val="00CF7CF4"/>
    <w:rsid w:val="00D002BF"/>
    <w:rsid w:val="00D004D1"/>
    <w:rsid w:val="00D007C6"/>
    <w:rsid w:val="00D01500"/>
    <w:rsid w:val="00D04182"/>
    <w:rsid w:val="00D055D8"/>
    <w:rsid w:val="00D060B2"/>
    <w:rsid w:val="00D0738D"/>
    <w:rsid w:val="00D13AD5"/>
    <w:rsid w:val="00D13D53"/>
    <w:rsid w:val="00D14E17"/>
    <w:rsid w:val="00D16473"/>
    <w:rsid w:val="00D17C33"/>
    <w:rsid w:val="00D20D6D"/>
    <w:rsid w:val="00D21101"/>
    <w:rsid w:val="00D211A2"/>
    <w:rsid w:val="00D21B2A"/>
    <w:rsid w:val="00D22E33"/>
    <w:rsid w:val="00D2372A"/>
    <w:rsid w:val="00D238B8"/>
    <w:rsid w:val="00D24F7F"/>
    <w:rsid w:val="00D25D43"/>
    <w:rsid w:val="00D275EB"/>
    <w:rsid w:val="00D27913"/>
    <w:rsid w:val="00D303D1"/>
    <w:rsid w:val="00D312FF"/>
    <w:rsid w:val="00D31981"/>
    <w:rsid w:val="00D322AA"/>
    <w:rsid w:val="00D32F5C"/>
    <w:rsid w:val="00D33690"/>
    <w:rsid w:val="00D33926"/>
    <w:rsid w:val="00D358D8"/>
    <w:rsid w:val="00D40115"/>
    <w:rsid w:val="00D40399"/>
    <w:rsid w:val="00D411DF"/>
    <w:rsid w:val="00D421B6"/>
    <w:rsid w:val="00D44057"/>
    <w:rsid w:val="00D464D7"/>
    <w:rsid w:val="00D4713A"/>
    <w:rsid w:val="00D4714A"/>
    <w:rsid w:val="00D509E1"/>
    <w:rsid w:val="00D51D11"/>
    <w:rsid w:val="00D5344A"/>
    <w:rsid w:val="00D5363C"/>
    <w:rsid w:val="00D54418"/>
    <w:rsid w:val="00D546E3"/>
    <w:rsid w:val="00D555A7"/>
    <w:rsid w:val="00D56A5B"/>
    <w:rsid w:val="00D57D6A"/>
    <w:rsid w:val="00D608E0"/>
    <w:rsid w:val="00D61CFC"/>
    <w:rsid w:val="00D6204B"/>
    <w:rsid w:val="00D62246"/>
    <w:rsid w:val="00D63848"/>
    <w:rsid w:val="00D64879"/>
    <w:rsid w:val="00D65B08"/>
    <w:rsid w:val="00D66106"/>
    <w:rsid w:val="00D668C5"/>
    <w:rsid w:val="00D67066"/>
    <w:rsid w:val="00D67B36"/>
    <w:rsid w:val="00D67F74"/>
    <w:rsid w:val="00D72932"/>
    <w:rsid w:val="00D73D33"/>
    <w:rsid w:val="00D74099"/>
    <w:rsid w:val="00D74248"/>
    <w:rsid w:val="00D7515B"/>
    <w:rsid w:val="00D75E53"/>
    <w:rsid w:val="00D76909"/>
    <w:rsid w:val="00D8116E"/>
    <w:rsid w:val="00D811FD"/>
    <w:rsid w:val="00D82086"/>
    <w:rsid w:val="00D855EA"/>
    <w:rsid w:val="00D8735D"/>
    <w:rsid w:val="00D876F1"/>
    <w:rsid w:val="00D879F0"/>
    <w:rsid w:val="00D91F8C"/>
    <w:rsid w:val="00D92607"/>
    <w:rsid w:val="00D92801"/>
    <w:rsid w:val="00D93446"/>
    <w:rsid w:val="00D935F2"/>
    <w:rsid w:val="00D93917"/>
    <w:rsid w:val="00D956AF"/>
    <w:rsid w:val="00D95C8A"/>
    <w:rsid w:val="00DA0615"/>
    <w:rsid w:val="00DA2950"/>
    <w:rsid w:val="00DA4EE0"/>
    <w:rsid w:val="00DA66CE"/>
    <w:rsid w:val="00DA6DEA"/>
    <w:rsid w:val="00DB08AD"/>
    <w:rsid w:val="00DB10B8"/>
    <w:rsid w:val="00DB2AF7"/>
    <w:rsid w:val="00DB2F26"/>
    <w:rsid w:val="00DB38C4"/>
    <w:rsid w:val="00DB41F4"/>
    <w:rsid w:val="00DB4D62"/>
    <w:rsid w:val="00DB5BAF"/>
    <w:rsid w:val="00DB65D6"/>
    <w:rsid w:val="00DB69F2"/>
    <w:rsid w:val="00DB6D49"/>
    <w:rsid w:val="00DB7C7E"/>
    <w:rsid w:val="00DC128E"/>
    <w:rsid w:val="00DC3098"/>
    <w:rsid w:val="00DC3BA4"/>
    <w:rsid w:val="00DC5D99"/>
    <w:rsid w:val="00DC6513"/>
    <w:rsid w:val="00DC78F9"/>
    <w:rsid w:val="00DD068C"/>
    <w:rsid w:val="00DD3F07"/>
    <w:rsid w:val="00DD4BE8"/>
    <w:rsid w:val="00DD524E"/>
    <w:rsid w:val="00DD52FE"/>
    <w:rsid w:val="00DD56B8"/>
    <w:rsid w:val="00DD5CAC"/>
    <w:rsid w:val="00DD6013"/>
    <w:rsid w:val="00DD78D4"/>
    <w:rsid w:val="00DE21ED"/>
    <w:rsid w:val="00DE33D3"/>
    <w:rsid w:val="00DE3FE1"/>
    <w:rsid w:val="00DE4E47"/>
    <w:rsid w:val="00DE59C1"/>
    <w:rsid w:val="00DF189B"/>
    <w:rsid w:val="00DF3610"/>
    <w:rsid w:val="00DF36AF"/>
    <w:rsid w:val="00DF3990"/>
    <w:rsid w:val="00DF3AFD"/>
    <w:rsid w:val="00DF42FA"/>
    <w:rsid w:val="00DF5516"/>
    <w:rsid w:val="00DF7F74"/>
    <w:rsid w:val="00E00DD0"/>
    <w:rsid w:val="00E01304"/>
    <w:rsid w:val="00E015ED"/>
    <w:rsid w:val="00E01A8F"/>
    <w:rsid w:val="00E01B98"/>
    <w:rsid w:val="00E01D02"/>
    <w:rsid w:val="00E03087"/>
    <w:rsid w:val="00E04E4B"/>
    <w:rsid w:val="00E05113"/>
    <w:rsid w:val="00E0657E"/>
    <w:rsid w:val="00E0658C"/>
    <w:rsid w:val="00E06B7E"/>
    <w:rsid w:val="00E076B3"/>
    <w:rsid w:val="00E101D4"/>
    <w:rsid w:val="00E11128"/>
    <w:rsid w:val="00E1132D"/>
    <w:rsid w:val="00E121F7"/>
    <w:rsid w:val="00E13315"/>
    <w:rsid w:val="00E14165"/>
    <w:rsid w:val="00E14FBC"/>
    <w:rsid w:val="00E16517"/>
    <w:rsid w:val="00E17E7D"/>
    <w:rsid w:val="00E204C1"/>
    <w:rsid w:val="00E215A0"/>
    <w:rsid w:val="00E22752"/>
    <w:rsid w:val="00E23606"/>
    <w:rsid w:val="00E23722"/>
    <w:rsid w:val="00E24587"/>
    <w:rsid w:val="00E267DF"/>
    <w:rsid w:val="00E27FDC"/>
    <w:rsid w:val="00E30162"/>
    <w:rsid w:val="00E3189D"/>
    <w:rsid w:val="00E31C55"/>
    <w:rsid w:val="00E324CC"/>
    <w:rsid w:val="00E33085"/>
    <w:rsid w:val="00E33BBF"/>
    <w:rsid w:val="00E3497D"/>
    <w:rsid w:val="00E3558B"/>
    <w:rsid w:val="00E4076D"/>
    <w:rsid w:val="00E425C2"/>
    <w:rsid w:val="00E426DF"/>
    <w:rsid w:val="00E43BD2"/>
    <w:rsid w:val="00E466CC"/>
    <w:rsid w:val="00E51502"/>
    <w:rsid w:val="00E51561"/>
    <w:rsid w:val="00E516C0"/>
    <w:rsid w:val="00E51E80"/>
    <w:rsid w:val="00E55E01"/>
    <w:rsid w:val="00E57012"/>
    <w:rsid w:val="00E57363"/>
    <w:rsid w:val="00E60019"/>
    <w:rsid w:val="00E603CA"/>
    <w:rsid w:val="00E631F3"/>
    <w:rsid w:val="00E6358E"/>
    <w:rsid w:val="00E63C02"/>
    <w:rsid w:val="00E64818"/>
    <w:rsid w:val="00E65097"/>
    <w:rsid w:val="00E65419"/>
    <w:rsid w:val="00E656AB"/>
    <w:rsid w:val="00E67610"/>
    <w:rsid w:val="00E67D79"/>
    <w:rsid w:val="00E7052A"/>
    <w:rsid w:val="00E71F68"/>
    <w:rsid w:val="00E73B37"/>
    <w:rsid w:val="00E73D33"/>
    <w:rsid w:val="00E743B2"/>
    <w:rsid w:val="00E75358"/>
    <w:rsid w:val="00E76CE6"/>
    <w:rsid w:val="00E76F72"/>
    <w:rsid w:val="00E7739F"/>
    <w:rsid w:val="00E80F07"/>
    <w:rsid w:val="00E817D8"/>
    <w:rsid w:val="00E81E5B"/>
    <w:rsid w:val="00E82936"/>
    <w:rsid w:val="00E83C48"/>
    <w:rsid w:val="00E83F2C"/>
    <w:rsid w:val="00E85686"/>
    <w:rsid w:val="00E85845"/>
    <w:rsid w:val="00E86876"/>
    <w:rsid w:val="00E879B1"/>
    <w:rsid w:val="00E87D45"/>
    <w:rsid w:val="00E91860"/>
    <w:rsid w:val="00E95159"/>
    <w:rsid w:val="00E96A12"/>
    <w:rsid w:val="00E97ED6"/>
    <w:rsid w:val="00EA0602"/>
    <w:rsid w:val="00EA1579"/>
    <w:rsid w:val="00EA1B4F"/>
    <w:rsid w:val="00EA1D14"/>
    <w:rsid w:val="00EA2654"/>
    <w:rsid w:val="00EA2D2F"/>
    <w:rsid w:val="00EA31B1"/>
    <w:rsid w:val="00EA453E"/>
    <w:rsid w:val="00EA4776"/>
    <w:rsid w:val="00EA4974"/>
    <w:rsid w:val="00EA5A77"/>
    <w:rsid w:val="00EA5EDA"/>
    <w:rsid w:val="00EB1755"/>
    <w:rsid w:val="00EB29CF"/>
    <w:rsid w:val="00EB40DE"/>
    <w:rsid w:val="00EB4A5B"/>
    <w:rsid w:val="00EC20A8"/>
    <w:rsid w:val="00EC3448"/>
    <w:rsid w:val="00EC3F07"/>
    <w:rsid w:val="00EC415D"/>
    <w:rsid w:val="00EC431D"/>
    <w:rsid w:val="00EC49D3"/>
    <w:rsid w:val="00EC79C0"/>
    <w:rsid w:val="00ED3197"/>
    <w:rsid w:val="00ED3868"/>
    <w:rsid w:val="00ED4344"/>
    <w:rsid w:val="00ED661A"/>
    <w:rsid w:val="00EE0575"/>
    <w:rsid w:val="00EE302E"/>
    <w:rsid w:val="00EE57A3"/>
    <w:rsid w:val="00EE60DE"/>
    <w:rsid w:val="00EE6795"/>
    <w:rsid w:val="00EE6E94"/>
    <w:rsid w:val="00EF08AE"/>
    <w:rsid w:val="00EF09DF"/>
    <w:rsid w:val="00EF208F"/>
    <w:rsid w:val="00EF34C8"/>
    <w:rsid w:val="00EF4DD1"/>
    <w:rsid w:val="00EF4E4D"/>
    <w:rsid w:val="00EF7574"/>
    <w:rsid w:val="00F00F86"/>
    <w:rsid w:val="00F01744"/>
    <w:rsid w:val="00F020B6"/>
    <w:rsid w:val="00F0279D"/>
    <w:rsid w:val="00F03601"/>
    <w:rsid w:val="00F03BDC"/>
    <w:rsid w:val="00F053C5"/>
    <w:rsid w:val="00F07B3C"/>
    <w:rsid w:val="00F10668"/>
    <w:rsid w:val="00F10D19"/>
    <w:rsid w:val="00F116FF"/>
    <w:rsid w:val="00F117C8"/>
    <w:rsid w:val="00F11986"/>
    <w:rsid w:val="00F11EC9"/>
    <w:rsid w:val="00F13044"/>
    <w:rsid w:val="00F13B60"/>
    <w:rsid w:val="00F1407B"/>
    <w:rsid w:val="00F168A7"/>
    <w:rsid w:val="00F16C5B"/>
    <w:rsid w:val="00F174C9"/>
    <w:rsid w:val="00F17ABB"/>
    <w:rsid w:val="00F17AD7"/>
    <w:rsid w:val="00F22006"/>
    <w:rsid w:val="00F23FD6"/>
    <w:rsid w:val="00F24CE8"/>
    <w:rsid w:val="00F2546C"/>
    <w:rsid w:val="00F256E4"/>
    <w:rsid w:val="00F27AE9"/>
    <w:rsid w:val="00F30C70"/>
    <w:rsid w:val="00F30D5B"/>
    <w:rsid w:val="00F30E62"/>
    <w:rsid w:val="00F31349"/>
    <w:rsid w:val="00F318C0"/>
    <w:rsid w:val="00F3196B"/>
    <w:rsid w:val="00F322A4"/>
    <w:rsid w:val="00F3284F"/>
    <w:rsid w:val="00F330D1"/>
    <w:rsid w:val="00F336D2"/>
    <w:rsid w:val="00F33F60"/>
    <w:rsid w:val="00F34844"/>
    <w:rsid w:val="00F355C8"/>
    <w:rsid w:val="00F35909"/>
    <w:rsid w:val="00F362DC"/>
    <w:rsid w:val="00F36883"/>
    <w:rsid w:val="00F36A76"/>
    <w:rsid w:val="00F374F1"/>
    <w:rsid w:val="00F41BB2"/>
    <w:rsid w:val="00F42CAF"/>
    <w:rsid w:val="00F42CE6"/>
    <w:rsid w:val="00F42E70"/>
    <w:rsid w:val="00F43BE3"/>
    <w:rsid w:val="00F43CEF"/>
    <w:rsid w:val="00F501F8"/>
    <w:rsid w:val="00F50B5E"/>
    <w:rsid w:val="00F51951"/>
    <w:rsid w:val="00F52A76"/>
    <w:rsid w:val="00F530E4"/>
    <w:rsid w:val="00F53EDF"/>
    <w:rsid w:val="00F54035"/>
    <w:rsid w:val="00F54291"/>
    <w:rsid w:val="00F55764"/>
    <w:rsid w:val="00F56BE8"/>
    <w:rsid w:val="00F57C83"/>
    <w:rsid w:val="00F57FF8"/>
    <w:rsid w:val="00F60BE1"/>
    <w:rsid w:val="00F61764"/>
    <w:rsid w:val="00F627F4"/>
    <w:rsid w:val="00F64037"/>
    <w:rsid w:val="00F676C4"/>
    <w:rsid w:val="00F72963"/>
    <w:rsid w:val="00F73238"/>
    <w:rsid w:val="00F7386C"/>
    <w:rsid w:val="00F75916"/>
    <w:rsid w:val="00F7639B"/>
    <w:rsid w:val="00F774A4"/>
    <w:rsid w:val="00F77897"/>
    <w:rsid w:val="00F77C6A"/>
    <w:rsid w:val="00F808EB"/>
    <w:rsid w:val="00F80E7E"/>
    <w:rsid w:val="00F818E9"/>
    <w:rsid w:val="00F82A59"/>
    <w:rsid w:val="00F83174"/>
    <w:rsid w:val="00F83F7B"/>
    <w:rsid w:val="00F84B7E"/>
    <w:rsid w:val="00F8577C"/>
    <w:rsid w:val="00F86669"/>
    <w:rsid w:val="00F86700"/>
    <w:rsid w:val="00F86DFA"/>
    <w:rsid w:val="00F87FDF"/>
    <w:rsid w:val="00F90BB2"/>
    <w:rsid w:val="00F91408"/>
    <w:rsid w:val="00F93195"/>
    <w:rsid w:val="00F935F3"/>
    <w:rsid w:val="00F936BF"/>
    <w:rsid w:val="00F93F5F"/>
    <w:rsid w:val="00F93FC2"/>
    <w:rsid w:val="00F94D12"/>
    <w:rsid w:val="00F96C48"/>
    <w:rsid w:val="00F96D21"/>
    <w:rsid w:val="00FA1F9D"/>
    <w:rsid w:val="00FA2452"/>
    <w:rsid w:val="00FA29C0"/>
    <w:rsid w:val="00FA2C30"/>
    <w:rsid w:val="00FA2ED2"/>
    <w:rsid w:val="00FA4BD4"/>
    <w:rsid w:val="00FA5F7D"/>
    <w:rsid w:val="00FA628F"/>
    <w:rsid w:val="00FB044B"/>
    <w:rsid w:val="00FB0A18"/>
    <w:rsid w:val="00FB105C"/>
    <w:rsid w:val="00FB1E2B"/>
    <w:rsid w:val="00FB36B7"/>
    <w:rsid w:val="00FB5C6E"/>
    <w:rsid w:val="00FB5E73"/>
    <w:rsid w:val="00FB6A01"/>
    <w:rsid w:val="00FB7E4B"/>
    <w:rsid w:val="00FC04EE"/>
    <w:rsid w:val="00FC20E4"/>
    <w:rsid w:val="00FC2C6C"/>
    <w:rsid w:val="00FC62E6"/>
    <w:rsid w:val="00FC6D73"/>
    <w:rsid w:val="00FC7222"/>
    <w:rsid w:val="00FD0418"/>
    <w:rsid w:val="00FD2049"/>
    <w:rsid w:val="00FD29A6"/>
    <w:rsid w:val="00FD38D2"/>
    <w:rsid w:val="00FD467C"/>
    <w:rsid w:val="00FD4B67"/>
    <w:rsid w:val="00FD6171"/>
    <w:rsid w:val="00FD7392"/>
    <w:rsid w:val="00FE013F"/>
    <w:rsid w:val="00FE1191"/>
    <w:rsid w:val="00FE24C8"/>
    <w:rsid w:val="00FE2B77"/>
    <w:rsid w:val="00FE39A7"/>
    <w:rsid w:val="00FE3E0E"/>
    <w:rsid w:val="00FE44E3"/>
    <w:rsid w:val="00FE5F38"/>
    <w:rsid w:val="00FE6BC6"/>
    <w:rsid w:val="00FF0371"/>
    <w:rsid w:val="00FF2D23"/>
    <w:rsid w:val="00FF4989"/>
    <w:rsid w:val="00FF74F1"/>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3B39E"/>
  <w15:chartTrackingRefBased/>
  <w15:docId w15:val="{8A759BF3-AF88-44D7-86D1-7D30B881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B9B"/>
    <w:pPr>
      <w:tabs>
        <w:tab w:val="center" w:pos="4680"/>
        <w:tab w:val="right" w:pos="9360"/>
      </w:tabs>
    </w:pPr>
  </w:style>
  <w:style w:type="character" w:customStyle="1" w:styleId="HeaderChar">
    <w:name w:val="Header Char"/>
    <w:basedOn w:val="DefaultParagraphFont"/>
    <w:link w:val="Header"/>
    <w:uiPriority w:val="99"/>
    <w:rsid w:val="009D6B9B"/>
  </w:style>
  <w:style w:type="paragraph" w:styleId="Footer">
    <w:name w:val="footer"/>
    <w:basedOn w:val="Normal"/>
    <w:link w:val="FooterChar"/>
    <w:uiPriority w:val="99"/>
    <w:unhideWhenUsed/>
    <w:rsid w:val="009D6B9B"/>
    <w:pPr>
      <w:tabs>
        <w:tab w:val="center" w:pos="4680"/>
        <w:tab w:val="right" w:pos="9360"/>
      </w:tabs>
    </w:pPr>
  </w:style>
  <w:style w:type="character" w:customStyle="1" w:styleId="FooterChar">
    <w:name w:val="Footer Char"/>
    <w:basedOn w:val="DefaultParagraphFont"/>
    <w:link w:val="Footer"/>
    <w:uiPriority w:val="99"/>
    <w:rsid w:val="009D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Nongtime</dc:creator>
  <cp:keywords/>
  <dc:description/>
  <cp:lastModifiedBy>Nongtime</cp:lastModifiedBy>
  <cp:revision>9</cp:revision>
  <dcterms:created xsi:type="dcterms:W3CDTF">2017-01-31T08:21:00Z</dcterms:created>
  <dcterms:modified xsi:type="dcterms:W3CDTF">2017-01-31T09:17:00Z</dcterms:modified>
</cp:coreProperties>
</file>