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E346E4">
        <w:t>Honorable Christopher Coons</w:t>
      </w:r>
    </w:p>
    <w:p w:rsidR="002C5485" w:rsidRDefault="00E65097">
      <w:r>
        <w:t xml:space="preserve">Senator, </w:t>
      </w:r>
      <w:r w:rsidR="008B2FF3">
        <w:t xml:space="preserve">State of </w:t>
      </w:r>
      <w:r w:rsidR="00E346E4">
        <w:t>Delaware</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E346E4">
      <w:r>
        <w:t>500 W. Loockerman Street, Suite 450</w:t>
      </w:r>
    </w:p>
    <w:p w:rsidR="002C5485" w:rsidRDefault="00E346E4">
      <w:r>
        <w:t>Dover, DE</w:t>
      </w:r>
      <w:r w:rsidR="00593563">
        <w:t xml:space="preserve"> </w:t>
      </w:r>
      <w:r>
        <w:t>19904</w:t>
      </w:r>
    </w:p>
    <w:p w:rsidR="002C5485" w:rsidRDefault="002C5485"/>
    <w:p w:rsidR="002C5485" w:rsidRDefault="00E346E4">
      <w:r>
        <w:t>Dear Senator Coons</w:t>
      </w:r>
      <w:r w:rsidR="006304B4">
        <w:t>:</w:t>
      </w:r>
    </w:p>
    <w:p w:rsidR="0019521A" w:rsidRDefault="0019521A" w:rsidP="0019521A"/>
    <w:p w:rsidR="0019521A" w:rsidRDefault="0019521A" w:rsidP="0019521A">
      <w:r>
        <w:t>On behalf of the Homeless Continuum of Ca</w:t>
      </w:r>
      <w:r w:rsidR="001C6C25">
        <w:t>r</w:t>
      </w:r>
      <w:r w:rsidR="008B2FF3">
        <w:t xml:space="preserve">e for the State of </w:t>
      </w:r>
      <w:r w:rsidR="00E346E4">
        <w:t>Delaware</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8B2FF3">
        <w:t xml:space="preserve">e of </w:t>
      </w:r>
      <w:r w:rsidR="00E346E4">
        <w:t>Delaware</w:t>
      </w:r>
      <w:r>
        <w:t xml:space="preserve"> estim</w:t>
      </w:r>
      <w:r w:rsidR="00A97A9A">
        <w:t xml:space="preserve">ated that on each day there are </w:t>
      </w:r>
      <w:r w:rsidR="00E346E4">
        <w:rPr>
          <w:b/>
        </w:rPr>
        <w:t>146</w:t>
      </w:r>
      <w:r w:rsidR="008B2FF3">
        <w:rPr>
          <w:b/>
        </w:rPr>
        <w:t xml:space="preserve"> </w:t>
      </w:r>
      <w:r w:rsidR="00E346E4">
        <w:rPr>
          <w:b/>
        </w:rPr>
        <w:t>Delaware</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8D2BA1">
        <w:rPr>
          <w:b/>
        </w:rPr>
        <w:t>ted $</w:t>
      </w:r>
      <w:r w:rsidR="00E346E4">
        <w:rPr>
          <w:b/>
        </w:rPr>
        <w:t>1.1</w:t>
      </w:r>
      <w:r w:rsidR="00F7090A">
        <w:rPr>
          <w:b/>
        </w:rPr>
        <w:t xml:space="preserve"> million</w:t>
      </w:r>
      <w:r w:rsidR="001C6C25">
        <w:rPr>
          <w:b/>
        </w:rPr>
        <w:t xml:space="preserve"> </w:t>
      </w:r>
      <w:r w:rsidR="008B2FF3">
        <w:rPr>
          <w:b/>
        </w:rPr>
        <w:t xml:space="preserve">to </w:t>
      </w:r>
      <w:r w:rsidR="00E346E4">
        <w:rPr>
          <w:b/>
        </w:rPr>
        <w:t>Delaware</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8B2FF3">
        <w:t xml:space="preserve">eed in our State of </w:t>
      </w:r>
      <w:r w:rsidR="00E346E4">
        <w:t>Delaware</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914260">
        <w:t>ou to share with your Democratic</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0" w:name="RANGE!H4:J23"/>
            <w:r w:rsidRPr="00894244">
              <w:rPr>
                <w:rFonts w:ascii="Calibri" w:eastAsia="Times New Roman" w:hAnsi="Calibri" w:cs="Calibri"/>
                <w:b/>
                <w:bCs/>
                <w:color w:val="000000"/>
                <w:u w:val="single"/>
              </w:rPr>
              <w:t>Republican Members</w:t>
            </w:r>
            <w:bookmarkEnd w:id="0"/>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643 </w:t>
            </w:r>
            <w:r w:rsidR="002E0F2E">
              <w:rPr>
                <w:rFonts w:ascii="Calibri" w:eastAsia="Times New Roman" w:hAnsi="Calibri" w:cs="Calibri"/>
                <w:color w:val="000000"/>
              </w:rPr>
              <w:t>South Carolina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1,224 </w:t>
            </w:r>
            <w:r w:rsidR="00593563">
              <w:rPr>
                <w:rFonts w:ascii="Calibri" w:eastAsia="Times New Roman" w:hAnsi="Calibri" w:cs="Calibri"/>
                <w:color w:val="000000"/>
              </w:rPr>
              <w:t>Missouri</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John Boozman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301 </w:t>
            </w:r>
            <w:r w:rsidR="00BE1C67">
              <w:rPr>
                <w:rFonts w:ascii="Calibri" w:eastAsia="Times New Roman" w:hAnsi="Calibri" w:cs="Calibri"/>
                <w:color w:val="000000"/>
              </w:rPr>
              <w:t>Arkansas</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Shelley Moore Capito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Steve Daines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298 </w:t>
            </w:r>
            <w:r w:rsidR="003278BD">
              <w:rPr>
                <w:rFonts w:ascii="Calibri" w:eastAsia="Times New Roman" w:hAnsi="Calibri" w:cs="Calibri"/>
                <w:color w:val="000000"/>
              </w:rPr>
              <w:t>Montana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John Hoeven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113 </w:t>
            </w:r>
            <w:r w:rsidR="00211CDE">
              <w:rPr>
                <w:rFonts w:ascii="Calibri" w:eastAsia="Times New Roman" w:hAnsi="Calibri" w:cs="Calibri"/>
                <w:color w:val="000000"/>
              </w:rPr>
              <w:t>North Dakota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1,936 </w:t>
            </w:r>
            <w:r w:rsidR="00775F5A">
              <w:rPr>
                <w:rFonts w:ascii="Calibri" w:eastAsia="Times New Roman" w:hAnsi="Calibri" w:cs="Calibri"/>
                <w:color w:val="000000"/>
              </w:rPr>
              <w:t>Illinois</w:t>
            </w:r>
            <w:bookmarkStart w:id="1" w:name="_GoBack"/>
            <w:bookmarkEnd w:id="1"/>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E9B" w:rsidRDefault="00C17E9B" w:rsidP="009D6B9B">
      <w:r>
        <w:separator/>
      </w:r>
    </w:p>
  </w:endnote>
  <w:endnote w:type="continuationSeparator" w:id="0">
    <w:p w:rsidR="00C17E9B" w:rsidRDefault="00C17E9B"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E9B" w:rsidRDefault="00C17E9B" w:rsidP="009D6B9B">
      <w:r>
        <w:separator/>
      </w:r>
    </w:p>
  </w:footnote>
  <w:footnote w:type="continuationSeparator" w:id="0">
    <w:p w:rsidR="00C17E9B" w:rsidRDefault="00C17E9B"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2D8B"/>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CDE"/>
    <w:rsid w:val="00211E1A"/>
    <w:rsid w:val="0021232B"/>
    <w:rsid w:val="00213131"/>
    <w:rsid w:val="00213388"/>
    <w:rsid w:val="002133FC"/>
    <w:rsid w:val="0021397F"/>
    <w:rsid w:val="002148EF"/>
    <w:rsid w:val="002150A2"/>
    <w:rsid w:val="00215218"/>
    <w:rsid w:val="002160E7"/>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A600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0F2E"/>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8BD"/>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36CF"/>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3795"/>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563"/>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87F0D"/>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07CB8"/>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5F5A"/>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110F"/>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2FF3"/>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BA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260"/>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BAA"/>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45F"/>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67"/>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17E9B"/>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2D"/>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2690"/>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6E4"/>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090A"/>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19D"/>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54195"/>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4</cp:revision>
  <dcterms:created xsi:type="dcterms:W3CDTF">2017-02-01T07:27:00Z</dcterms:created>
  <dcterms:modified xsi:type="dcterms:W3CDTF">2017-02-01T07:33:00Z</dcterms:modified>
</cp:coreProperties>
</file>